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396B" w14:textId="77777777" w:rsidR="00CF6BDF" w:rsidRDefault="00CF6BDF">
      <w:pPr>
        <w:jc w:val="both"/>
        <w:rPr>
          <w:sz w:val="24"/>
          <w:szCs w:val="24"/>
        </w:rPr>
      </w:pPr>
    </w:p>
    <w:p w14:paraId="5B54D9F9" w14:textId="20B36AAB" w:rsidR="00CF6BDF" w:rsidRDefault="00C43248" w:rsidP="00FA6A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14:paraId="613B03CA" w14:textId="77777777" w:rsidR="00CF6BDF" w:rsidRDefault="00C43248">
      <w:pPr>
        <w:spacing w:before="240" w:after="240" w:line="360" w:lineRule="auto"/>
        <w:ind w:firstLine="720"/>
        <w:jc w:val="both"/>
      </w:pPr>
      <w:r>
        <w:t xml:space="preserve">Esta declaração conjunta, de etnia e residência do candidato, </w:t>
      </w:r>
      <w:r>
        <w:rPr>
          <w:b/>
        </w:rPr>
        <w:t>deverá ser utilizada quando a Funai não declarar expressamente a etnia e residência do candidato em comunidade indígena</w:t>
      </w:r>
      <w:r>
        <w:t>.</w:t>
      </w:r>
    </w:p>
    <w:p w14:paraId="300D5086" w14:textId="77777777" w:rsidR="00CF6BDF" w:rsidRDefault="00C43248">
      <w:pPr>
        <w:spacing w:before="240" w:after="240" w:line="360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PERTENCIMENTO ÉTNICO E DE RESIDÊNCIA</w:t>
      </w:r>
    </w:p>
    <w:p w14:paraId="09D6ECFD" w14:textId="77777777" w:rsidR="00CF6BDF" w:rsidRDefault="00CF6BDF">
      <w:pPr>
        <w:spacing w:line="360" w:lineRule="auto"/>
        <w:jc w:val="center"/>
        <w:rPr>
          <w:b/>
          <w:sz w:val="24"/>
          <w:szCs w:val="24"/>
        </w:rPr>
      </w:pPr>
    </w:p>
    <w:p w14:paraId="154E6441" w14:textId="77777777" w:rsidR="00CF6BDF" w:rsidRDefault="00C43248">
      <w:pPr>
        <w:spacing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As lideranças comunitárias abaixo identificadas, do Povo Indígena______________________________________________________ (nome do povo indígena), declaram, para fins do processo de seletivo a Bolsa de Ações Afirmativas junto ao Programa de Pós-Graduação em Desenvolvimento Regional, que o(a) candidato(a)____________________________________________________________(nome completo), cadastrado (a) no CPF sob o nº____________________________, é indígena pertencente ao Povo_____________________________________________ (nome do Povo indígena ao qual pertence) e reside na comunidade indígena_________________________________________ (nome da comunidade indígena onde reside), localizada no município de _________________________________________, Estado ________________________________.</w:t>
      </w:r>
    </w:p>
    <w:p w14:paraId="7B68C9E2" w14:textId="77777777" w:rsidR="00CF6BDF" w:rsidRDefault="00C43248">
      <w:pPr>
        <w:spacing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Declaram ainda, que são lideranças reconhecidas da comunidade indígena onde reside o estudante indígena mencionado acima.</w:t>
      </w:r>
    </w:p>
    <w:p w14:paraId="7E15CCBF" w14:textId="77777777" w:rsidR="00CF6BDF" w:rsidRDefault="00C43248">
      <w:pPr>
        <w:spacing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Por ser expressão da verdade, firmamos e datamos a presente declaração.</w:t>
      </w:r>
    </w:p>
    <w:p w14:paraId="255CC016" w14:textId="77777777" w:rsidR="00CF6BDF" w:rsidRDefault="00C43248">
      <w:pPr>
        <w:spacing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241D9D7" w14:textId="77777777" w:rsidR="00CF6BDF" w:rsidRDefault="00CF6BDF">
      <w:pPr>
        <w:spacing w:line="360" w:lineRule="auto"/>
        <w:jc w:val="both"/>
        <w:rPr>
          <w:sz w:val="24"/>
          <w:szCs w:val="24"/>
        </w:rPr>
      </w:pPr>
    </w:p>
    <w:p w14:paraId="634F02BE" w14:textId="5480F675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(Cidade),_______de_________de 202</w:t>
      </w:r>
      <w:r w:rsidR="00FD5AB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692913C1" w14:textId="77777777" w:rsidR="00CF6BDF" w:rsidRDefault="00C43248">
      <w:pPr>
        <w:spacing w:line="360" w:lineRule="auto"/>
        <w:ind w:firstLine="7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7E7C00F" w14:textId="77777777" w:rsidR="00CF6BDF" w:rsidRDefault="00C43248">
      <w:pPr>
        <w:spacing w:line="360" w:lineRule="auto"/>
        <w:ind w:firstLine="700"/>
        <w:jc w:val="center"/>
        <w:rPr>
          <w:b/>
          <w:sz w:val="24"/>
          <w:szCs w:val="24"/>
        </w:rPr>
      </w:pPr>
      <w:r>
        <w:br w:type="page"/>
      </w:r>
    </w:p>
    <w:p w14:paraId="40BFDD56" w14:textId="77777777" w:rsidR="00CF6BDF" w:rsidRDefault="00C4324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LIDERANÇA 1</w:t>
      </w:r>
    </w:p>
    <w:p w14:paraId="1B9AF693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Nome completo: __________________________________________________________</w:t>
      </w:r>
    </w:p>
    <w:p w14:paraId="22F22013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CPF: ___________________________________________________________________</w:t>
      </w:r>
    </w:p>
    <w:p w14:paraId="3DC534FF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RG: ____________________________________________________________________</w:t>
      </w:r>
    </w:p>
    <w:p w14:paraId="518EE809" w14:textId="77777777" w:rsidR="00CF6BDF" w:rsidRDefault="00CF6BDF">
      <w:pPr>
        <w:spacing w:line="360" w:lineRule="auto"/>
        <w:rPr>
          <w:sz w:val="24"/>
          <w:szCs w:val="24"/>
        </w:rPr>
      </w:pPr>
    </w:p>
    <w:p w14:paraId="72689375" w14:textId="77777777" w:rsidR="00CF6BDF" w:rsidRDefault="00CF6BDF">
      <w:pPr>
        <w:spacing w:line="360" w:lineRule="auto"/>
        <w:rPr>
          <w:sz w:val="24"/>
          <w:szCs w:val="24"/>
        </w:rPr>
      </w:pPr>
    </w:p>
    <w:p w14:paraId="30EDE8D0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14:paraId="32095066" w14:textId="77777777" w:rsidR="00CF6BDF" w:rsidRDefault="00C43248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Assinatura</w:t>
      </w:r>
    </w:p>
    <w:p w14:paraId="2A5E34EB" w14:textId="77777777" w:rsidR="00CF6BDF" w:rsidRDefault="00CF6BDF">
      <w:pPr>
        <w:spacing w:line="360" w:lineRule="auto"/>
        <w:jc w:val="center"/>
        <w:rPr>
          <w:b/>
          <w:sz w:val="24"/>
          <w:szCs w:val="24"/>
        </w:rPr>
      </w:pPr>
    </w:p>
    <w:p w14:paraId="7B20E95E" w14:textId="77777777" w:rsidR="00CF6BDF" w:rsidRDefault="00C4324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LIDERANÇA 2</w:t>
      </w:r>
    </w:p>
    <w:p w14:paraId="38A5BEB9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Nome completo: __________________________________________________________</w:t>
      </w:r>
    </w:p>
    <w:p w14:paraId="4992978C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CPF: ___________________________________________________________________</w:t>
      </w:r>
    </w:p>
    <w:p w14:paraId="17CCB59F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RG: ____________________________________________________________________</w:t>
      </w:r>
    </w:p>
    <w:p w14:paraId="23604D7C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__________________________________________</w:t>
      </w:r>
    </w:p>
    <w:p w14:paraId="408954C8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6F86421D" w14:textId="77777777" w:rsidR="00CF6BDF" w:rsidRDefault="00CF6BDF">
      <w:pPr>
        <w:spacing w:line="360" w:lineRule="auto"/>
        <w:ind w:firstLine="700"/>
        <w:jc w:val="center"/>
        <w:rPr>
          <w:b/>
          <w:sz w:val="24"/>
          <w:szCs w:val="24"/>
        </w:rPr>
      </w:pPr>
    </w:p>
    <w:p w14:paraId="0CA33AFD" w14:textId="77777777" w:rsidR="00CF6BDF" w:rsidRDefault="00C4324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LIDERANÇA 3</w:t>
      </w:r>
    </w:p>
    <w:p w14:paraId="6D1AB77A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Nome completo: __________________________________________________________</w:t>
      </w:r>
    </w:p>
    <w:p w14:paraId="34FDACAC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CPF: ___________________________________________________________________</w:t>
      </w:r>
    </w:p>
    <w:p w14:paraId="02D604F3" w14:textId="77777777" w:rsidR="00CF6BDF" w:rsidRDefault="00C432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RG: ____________________________________________________________________</w:t>
      </w:r>
    </w:p>
    <w:p w14:paraId="6788962C" w14:textId="77777777" w:rsidR="00CF6BDF" w:rsidRDefault="00C43248">
      <w:pPr>
        <w:spacing w:line="360" w:lineRule="auto"/>
        <w:ind w:firstLine="7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7DF60327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14:paraId="61E3F8F6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01D2D0B5" w14:textId="6EB9F5C3" w:rsidR="00CF6BDF" w:rsidRDefault="00CF6BDF" w:rsidP="00FA6A6B">
      <w:pPr>
        <w:spacing w:before="240" w:after="240" w:line="360" w:lineRule="auto"/>
        <w:rPr>
          <w:b/>
          <w:sz w:val="24"/>
          <w:szCs w:val="24"/>
        </w:rPr>
      </w:pPr>
    </w:p>
    <w:sectPr w:rsidR="00CF6BDF">
      <w:headerReference w:type="default" r:id="rId7"/>
      <w:footerReference w:type="default" r:id="rId8"/>
      <w:pgSz w:w="11907" w:h="16840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42EE8" w14:textId="77777777" w:rsidR="00D63A66" w:rsidRDefault="00D63A66">
      <w:r>
        <w:separator/>
      </w:r>
    </w:p>
  </w:endnote>
  <w:endnote w:type="continuationSeparator" w:id="0">
    <w:p w14:paraId="51F14B02" w14:textId="77777777" w:rsidR="00D63A66" w:rsidRDefault="00D63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1671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08AC4C40" wp14:editId="54F5F2DD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743575" cy="4127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8500" y="378000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743575" cy="412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435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7C6DECB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Av. Oscar Martins  Rangel, 4500 (ERS 115) – CP 84 – CEP  95600-000 Taquara/RS – Fone: (51) 3541.6600 – Fax: (51) 3541.6626 – www.faccat.br</w:t>
    </w:r>
  </w:p>
  <w:p w14:paraId="335DE13F" w14:textId="77777777" w:rsidR="00CF6BDF" w:rsidRDefault="00CF6B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FD537" w14:textId="77777777" w:rsidR="00D63A66" w:rsidRDefault="00D63A66">
      <w:r>
        <w:separator/>
      </w:r>
    </w:p>
  </w:footnote>
  <w:footnote w:type="continuationSeparator" w:id="0">
    <w:p w14:paraId="0686F065" w14:textId="77777777" w:rsidR="00D63A66" w:rsidRDefault="00D63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DF9F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  <w:sz w:val="32"/>
        <w:szCs w:val="32"/>
      </w:rPr>
      <w:drawing>
        <wp:inline distT="0" distB="0" distL="114300" distR="114300" wp14:anchorId="248EC98D" wp14:editId="14D6E53E">
          <wp:extent cx="1005205" cy="768985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205" cy="7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32525C9" wp14:editId="13275495">
              <wp:simplePos x="0" y="0"/>
              <wp:positionH relativeFrom="column">
                <wp:posOffset>1066800</wp:posOffset>
              </wp:positionH>
              <wp:positionV relativeFrom="paragraph">
                <wp:posOffset>419100</wp:posOffset>
              </wp:positionV>
              <wp:extent cx="5306060" cy="41402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12020" y="3592040"/>
                        <a:ext cx="5267960" cy="37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2EA4A" w14:textId="77777777" w:rsidR="00CF6BDF" w:rsidRDefault="00C43248">
                          <w:pPr>
                            <w:spacing w:line="28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Recredenciada pela Portaria MEC nº 1.072, de 26/12/14, D.O.U. de 29/12/14.</w:t>
                          </w:r>
                        </w:p>
                        <w:p w14:paraId="25930934" w14:textId="77777777" w:rsidR="00CF6BDF" w:rsidRDefault="00C43248">
                          <w:pPr>
                            <w:spacing w:line="28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Mantida pela Fundação Educacional Encosta Inferior do Nordeste - FEEIN, CNPJ 97.763.593/0001-80.</w:t>
                          </w:r>
                        </w:p>
                        <w:p w14:paraId="14D4CE29" w14:textId="77777777" w:rsidR="00CF6BDF" w:rsidRDefault="00CF6BDF">
                          <w:pPr>
                            <w:textDirection w:val="btLr"/>
                          </w:pPr>
                        </w:p>
                        <w:p w14:paraId="42F5AC33" w14:textId="77777777" w:rsidR="00CF6BDF" w:rsidRDefault="00CF6BD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2525C9" id="_x0000_s1026" style="position:absolute;margin-left:84pt;margin-top:33pt;width:417.8pt;height:3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" filled="f" stroked="f">
              <v:textbox inset="2.53958mm,1.2694mm,2.53958mm,1.2694mm">
                <w:txbxContent>
                  <w:p w14:paraId="7A72EA4A" w14:textId="77777777" w:rsidR="00CF6BDF" w:rsidRDefault="00C43248">
                    <w:pPr>
                      <w:spacing w:line="28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Recredenciada pela Portaria MEC nº 1.072, de 26/12/14, D.O.U. de 29/12/14.</w:t>
                    </w:r>
                  </w:p>
                  <w:p w14:paraId="25930934" w14:textId="77777777" w:rsidR="00CF6BDF" w:rsidRDefault="00C43248">
                    <w:pPr>
                      <w:spacing w:line="28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Mantida pela Fundação Educacional Encosta Inferior do Nordeste - FEEIN, CNPJ 97.763.593/0001-80.</w:t>
                    </w:r>
                  </w:p>
                  <w:p w14:paraId="14D4CE29" w14:textId="77777777" w:rsidR="00CF6BDF" w:rsidRDefault="00CF6BDF">
                    <w:pPr>
                      <w:textDirection w:val="btLr"/>
                    </w:pPr>
                  </w:p>
                  <w:p w14:paraId="42F5AC33" w14:textId="77777777" w:rsidR="00CF6BDF" w:rsidRDefault="00CF6BD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6E49352" wp14:editId="69F49DA8">
              <wp:simplePos x="0" y="0"/>
              <wp:positionH relativeFrom="column">
                <wp:posOffset>1066800</wp:posOffset>
              </wp:positionH>
              <wp:positionV relativeFrom="paragraph">
                <wp:posOffset>114300</wp:posOffset>
              </wp:positionV>
              <wp:extent cx="4495800" cy="342900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7150" y="3627600"/>
                        <a:ext cx="445770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5D99A2" w14:textId="77777777" w:rsidR="00CF6BDF" w:rsidRDefault="00C43248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Faculdades Integradas de Taquara</w:t>
                          </w:r>
                        </w:p>
                        <w:p w14:paraId="61DBC593" w14:textId="77777777" w:rsidR="00CF6BDF" w:rsidRDefault="00CF6BD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E49352" id="_x0000_s1027" style="position:absolute;margin-left:84pt;margin-top:9pt;width:354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" stroked="f">
              <v:textbox inset="2.53958mm,1.2694mm,2.53958mm,1.2694mm">
                <w:txbxContent>
                  <w:p w14:paraId="405D99A2" w14:textId="77777777" w:rsidR="00CF6BDF" w:rsidRDefault="00C43248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Faculdades Integradas de Taquara</w:t>
                    </w:r>
                  </w:p>
                  <w:p w14:paraId="61DBC593" w14:textId="77777777" w:rsidR="00CF6BDF" w:rsidRDefault="00CF6BD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851334F" wp14:editId="0E2A5284">
              <wp:simplePos x="0" y="0"/>
              <wp:positionH relativeFrom="column">
                <wp:posOffset>1155700</wp:posOffset>
              </wp:positionH>
              <wp:positionV relativeFrom="paragraph">
                <wp:posOffset>419100</wp:posOffset>
              </wp:positionV>
              <wp:extent cx="4578985" cy="41275"/>
              <wp:effectExtent l="0" t="0" r="0" b="0"/>
              <wp:wrapNone/>
              <wp:docPr id="2" name="Conector de Seta Re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070795" y="3780000"/>
                        <a:ext cx="455041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1155700</wp:posOffset>
              </wp:positionH>
              <wp:positionV relativeFrom="paragraph">
                <wp:posOffset>419100</wp:posOffset>
              </wp:positionV>
              <wp:extent cx="4578985" cy="4127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898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98BC96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4"/>
        <w:szCs w:val="24"/>
      </w:rPr>
    </w:pPr>
    <w:r>
      <w:rPr>
        <w:color w:val="00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13B12"/>
    <w:multiLevelType w:val="multilevel"/>
    <w:tmpl w:val="DE225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68667B"/>
    <w:multiLevelType w:val="multilevel"/>
    <w:tmpl w:val="ACE8E5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DF"/>
    <w:rsid w:val="00601F00"/>
    <w:rsid w:val="00635E8E"/>
    <w:rsid w:val="00983113"/>
    <w:rsid w:val="00A1166F"/>
    <w:rsid w:val="00C43248"/>
    <w:rsid w:val="00CF6BDF"/>
    <w:rsid w:val="00D63A66"/>
    <w:rsid w:val="00E76362"/>
    <w:rsid w:val="00FA6A6B"/>
    <w:rsid w:val="00FD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356F"/>
  <w15:docId w15:val="{574A5CD8-394F-4C73-BF81-D5938463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601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Soares dos Santos</dc:creator>
  <cp:lastModifiedBy>Andressa Soares dos Santos</cp:lastModifiedBy>
  <cp:revision>7</cp:revision>
  <cp:lastPrinted>2024-09-16T13:41:00Z</cp:lastPrinted>
  <dcterms:created xsi:type="dcterms:W3CDTF">2024-09-16T13:02:00Z</dcterms:created>
  <dcterms:modified xsi:type="dcterms:W3CDTF">2026-09-08T17:42:00Z</dcterms:modified>
</cp:coreProperties>
</file>