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091E" w14:textId="77777777" w:rsidR="00E47DCF" w:rsidRPr="009E499C" w:rsidRDefault="00E47DCF" w:rsidP="00E47DCF">
      <w:pPr>
        <w:spacing w:after="0" w:line="360" w:lineRule="auto"/>
        <w:rPr>
          <w:rFonts w:ascii="Arial" w:eastAsia="Calibri" w:hAnsi="Arial" w:cs="Arial"/>
          <w:b/>
          <w:bCs/>
          <w:caps/>
          <w:sz w:val="23"/>
          <w:szCs w:val="23"/>
        </w:rPr>
      </w:pPr>
    </w:p>
    <w:p w14:paraId="0D0AB857" w14:textId="77777777" w:rsidR="00E47DCF" w:rsidRPr="009E499C" w:rsidRDefault="00E47DCF" w:rsidP="00006557">
      <w:pPr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</w:p>
    <w:p w14:paraId="6F4E9F6B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Faculdades integradas de Taquara</w:t>
      </w:r>
    </w:p>
    <w:p w14:paraId="3646C674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PROGRAMA DE PÓS-GRADUAÇÃO EM DESENVOLVIMENTO REGIONAL</w:t>
      </w:r>
    </w:p>
    <w:p w14:paraId="54383046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MESTRADO</w:t>
      </w:r>
    </w:p>
    <w:p w14:paraId="0AA0C8FF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4B90C3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4EFD7689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6CB93C9C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19571A85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3DA11EE2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692A9147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21142E15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1E389494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7BA8A709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101D0A18" w14:textId="77777777" w:rsidR="00E47DCF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4518FE14" w14:textId="77777777" w:rsidR="00006557" w:rsidRPr="009E499C" w:rsidRDefault="00006557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6AD82A6B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1E02CF5" w14:textId="77777777" w:rsidR="00E47DCF" w:rsidRPr="009E499C" w:rsidRDefault="00E47DCF" w:rsidP="00E47DC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kern w:val="28"/>
          <w:sz w:val="24"/>
          <w:szCs w:val="24"/>
          <w:lang w:eastAsia="pt-BR"/>
        </w:rPr>
      </w:pPr>
    </w:p>
    <w:p w14:paraId="10295DA4" w14:textId="77777777" w:rsidR="00E47DCF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RELATÓRIO BOLSA CAPES </w:t>
      </w:r>
      <w:r w:rsidR="0059366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PROSUC</w:t>
      </w:r>
    </w:p>
    <w:p w14:paraId="1DFA1D9F" w14:textId="77777777" w:rsidR="00593663" w:rsidRDefault="00593663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</w:t>
      </w:r>
    </w:p>
    <w:p w14:paraId="1F4F1A5B" w14:textId="77777777" w:rsidR="00593663" w:rsidRPr="009E499C" w:rsidRDefault="00593663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RELATÓRIO BOLSA FACCAT</w:t>
      </w:r>
    </w:p>
    <w:p w14:paraId="38B2D460" w14:textId="77777777" w:rsidR="00E47DCF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F8A2D02" w14:textId="77777777" w:rsidR="00006557" w:rsidRPr="009E499C" w:rsidRDefault="00006557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2ED802B" w14:textId="77777777" w:rsidR="00E47DCF" w:rsidRPr="009E499C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5AAE50" w14:textId="77777777" w:rsidR="00E47DCF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DDE11D9" w14:textId="77777777" w:rsidR="00006557" w:rsidRPr="009E499C" w:rsidRDefault="00006557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B5F830D" w14:textId="77777777" w:rsidR="00E47DCF" w:rsidRPr="009E499C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A338607" w14:textId="77777777" w:rsidR="00E47DCF" w:rsidRPr="009E499C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5A9A192" w14:textId="77777777" w:rsidR="00E47DCF" w:rsidRPr="009E499C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 xml:space="preserve">nOME </w:t>
      </w:r>
    </w:p>
    <w:p w14:paraId="47A82E83" w14:textId="77777777" w:rsidR="00E47DCF" w:rsidRPr="009E499C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A0D3494" w14:textId="77777777" w:rsidR="00E47DCF" w:rsidRPr="009E499C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7A6D534" w14:textId="77777777" w:rsidR="00E47DCF" w:rsidRPr="009E499C" w:rsidRDefault="00E47DCF" w:rsidP="00E47DCF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64DF1A7" w14:textId="77777777" w:rsidR="00E47DCF" w:rsidRPr="009E499C" w:rsidRDefault="00E47DCF" w:rsidP="00E47DC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73C4B45" w14:textId="77777777" w:rsidR="00E47DCF" w:rsidRPr="009E499C" w:rsidRDefault="00E47DCF" w:rsidP="00E47D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040FF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Taquara</w:t>
      </w:r>
    </w:p>
    <w:p w14:paraId="136A79EA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6D3C279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ANO</w:t>
      </w:r>
    </w:p>
    <w:p w14:paraId="34D88C33" w14:textId="77777777" w:rsidR="00E47DCF" w:rsidRPr="009E499C" w:rsidRDefault="00E47DCF" w:rsidP="0000655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2875E43" w14:textId="77777777" w:rsidR="00E47DCF" w:rsidRPr="009E499C" w:rsidRDefault="008848F5" w:rsidP="00E47DCF">
      <w:pPr>
        <w:tabs>
          <w:tab w:val="left" w:leader="dot" w:pos="867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bCs/>
          <w:noProof/>
          <w:sz w:val="24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43CA8" wp14:editId="2037AFA8">
                <wp:simplePos x="0" y="0"/>
                <wp:positionH relativeFrom="column">
                  <wp:posOffset>5520690</wp:posOffset>
                </wp:positionH>
                <wp:positionV relativeFrom="paragraph">
                  <wp:posOffset>-699135</wp:posOffset>
                </wp:positionV>
                <wp:extent cx="476250" cy="523875"/>
                <wp:effectExtent l="0" t="0" r="19050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23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DCDA7" id="Elipse 7" o:spid="_x0000_s1026" style="position:absolute;margin-left:434.7pt;margin-top:-55.05pt;width:37.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" fillcolor="white [3212]" strokecolor="white [3212]" strokeweight="1pt">
                <v:stroke joinstyle="miter"/>
              </v:oval>
            </w:pict>
          </mc:Fallback>
        </mc:AlternateContent>
      </w:r>
      <w:r w:rsidR="00E47DCF" w:rsidRPr="009E499C">
        <w:rPr>
          <w:rFonts w:ascii="Arial" w:eastAsia="Times New Roman" w:hAnsi="Arial" w:cs="Arial"/>
          <w:b/>
          <w:bCs/>
          <w:sz w:val="24"/>
          <w:szCs w:val="20"/>
          <w:lang w:eastAsia="pt-BR"/>
        </w:rPr>
        <w:t>SUMÁRIO</w:t>
      </w:r>
    </w:p>
    <w:p w14:paraId="4E381318" w14:textId="77777777" w:rsidR="00E47DCF" w:rsidRPr="009E499C" w:rsidRDefault="00E47DCF" w:rsidP="00E47DCF">
      <w:pPr>
        <w:tabs>
          <w:tab w:val="left" w:leader="dot" w:pos="8675"/>
        </w:tabs>
        <w:spacing w:after="0" w:line="360" w:lineRule="auto"/>
        <w:rPr>
          <w:rFonts w:ascii="Arial" w:eastAsia="Times New Roman" w:hAnsi="Arial" w:cs="Arial"/>
          <w:b/>
          <w:bCs/>
          <w:sz w:val="24"/>
          <w:szCs w:val="20"/>
          <w:lang w:eastAsia="pt-BR"/>
        </w:rPr>
      </w:pPr>
    </w:p>
    <w:p w14:paraId="58416924" w14:textId="77777777" w:rsidR="00E47DCF" w:rsidRPr="009E499C" w:rsidRDefault="00E47DCF" w:rsidP="00E47DCF">
      <w:pPr>
        <w:keepNext/>
        <w:tabs>
          <w:tab w:val="left" w:leader="dot" w:pos="8675"/>
        </w:tabs>
        <w:spacing w:after="0" w:line="360" w:lineRule="auto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1      </w:t>
      </w:r>
      <w:r w:rsidR="00006557" w:rsidRPr="00006557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APRESENTAÇÃO</w:t>
      </w:r>
      <w:r w:rsidR="00CD68F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ab/>
        <w:t xml:space="preserve">   </w:t>
      </w:r>
      <w:r w:rsidR="00CD68FF" w:rsidRPr="008848F5"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  <w:t>2</w:t>
      </w:r>
    </w:p>
    <w:p w14:paraId="606B79B8" w14:textId="77777777" w:rsidR="00E47DCF" w:rsidRPr="009E499C" w:rsidRDefault="00E47DCF" w:rsidP="00E47DCF">
      <w:pPr>
        <w:tabs>
          <w:tab w:val="left" w:leader="dot" w:pos="8675"/>
        </w:tabs>
        <w:spacing w:before="120" w:after="0" w:line="360" w:lineRule="auto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2      </w:t>
      </w:r>
      <w:r w:rsidR="00006557" w:rsidRPr="00006557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PROJETOS DE PESQUISA</w:t>
      </w:r>
      <w:r w:rsidR="00CD68F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ab/>
        <w:t xml:space="preserve">   </w:t>
      </w:r>
      <w:r w:rsidR="00CD68FF" w:rsidRPr="008848F5"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  <w:t>3</w:t>
      </w:r>
    </w:p>
    <w:p w14:paraId="16297A69" w14:textId="77777777" w:rsidR="00E47DCF" w:rsidRPr="009E499C" w:rsidRDefault="00E47DCF" w:rsidP="00E47DCF">
      <w:pPr>
        <w:tabs>
          <w:tab w:val="left" w:leader="dot" w:pos="8675"/>
        </w:tabs>
        <w:spacing w:before="120" w:after="0" w:line="360" w:lineRule="auto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3      </w:t>
      </w:r>
      <w:r w:rsidR="00006557" w:rsidRPr="00006557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PRODUÇÃO BIBLIOGRÁFICA</w:t>
      </w:r>
      <w:r w:rsidR="00CD68F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="00CD68F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ab/>
        <w:t xml:space="preserve">   </w:t>
      </w:r>
      <w:r w:rsidR="00CD68FF" w:rsidRPr="008848F5"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  <w:t>4</w:t>
      </w:r>
    </w:p>
    <w:p w14:paraId="5049DD91" w14:textId="37388D11" w:rsidR="00E47DCF" w:rsidRDefault="00E47DCF" w:rsidP="008848F5">
      <w:pPr>
        <w:tabs>
          <w:tab w:val="left" w:leader="dot" w:pos="8675"/>
        </w:tabs>
        <w:spacing w:before="120" w:after="0" w:line="360" w:lineRule="auto"/>
        <w:outlineLvl w:val="0"/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4      </w:t>
      </w:r>
      <w:r w:rsidR="00006557" w:rsidRPr="00006557">
        <w:rPr>
          <w:rFonts w:ascii="Arial" w:eastAsia="Times New Roman" w:hAnsi="Arial" w:cs="Arial"/>
          <w:b/>
          <w:caps/>
          <w:kern w:val="28"/>
          <w:sz w:val="24"/>
          <w:szCs w:val="24"/>
          <w:lang w:eastAsia="pt-BR"/>
        </w:rPr>
        <w:t>RELATÓRIO DE ESTÁGIO DE DOCÊNCIA</w:t>
      </w:r>
      <w:r w:rsidR="00CD68FF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ab/>
        <w:t xml:space="preserve">   </w:t>
      </w:r>
      <w:r w:rsidR="00C652AF"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  <w:t>6</w:t>
      </w:r>
    </w:p>
    <w:p w14:paraId="0F8889BD" w14:textId="10729DBA" w:rsidR="004079D8" w:rsidRPr="004079D8" w:rsidRDefault="004079D8" w:rsidP="008848F5">
      <w:pPr>
        <w:tabs>
          <w:tab w:val="left" w:leader="dot" w:pos="8675"/>
        </w:tabs>
        <w:spacing w:before="120" w:after="0" w:line="360" w:lineRule="auto"/>
        <w:outlineLvl w:val="0"/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5</w:t>
      </w:r>
      <w:r w:rsidRPr="009E499C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caps/>
          <w:kern w:val="28"/>
          <w:sz w:val="24"/>
          <w:szCs w:val="24"/>
          <w:lang w:eastAsia="pt-BR"/>
        </w:rPr>
        <w:t>tabela de atividades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  <w:t>7</w:t>
      </w:r>
    </w:p>
    <w:p w14:paraId="3CC5F232" w14:textId="2CEE7F73" w:rsidR="008848F5" w:rsidRPr="009E499C" w:rsidRDefault="008848F5" w:rsidP="008848F5">
      <w:pPr>
        <w:tabs>
          <w:tab w:val="left" w:pos="426"/>
          <w:tab w:val="left" w:leader="dot" w:pos="8675"/>
        </w:tabs>
        <w:spacing w:before="120" w:after="0" w:line="360" w:lineRule="auto"/>
        <w:ind w:left="142" w:firstLine="142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b/>
          <w:caps/>
          <w:kern w:val="28"/>
          <w:sz w:val="24"/>
          <w:szCs w:val="24"/>
          <w:lang w:eastAsia="pt-BR"/>
        </w:rPr>
        <w:t>ANEXO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ab/>
        <w:t xml:space="preserve">   </w:t>
      </w:r>
      <w:r w:rsidR="004079D8"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  <w:t>8</w:t>
      </w:r>
    </w:p>
    <w:p w14:paraId="10E93EEF" w14:textId="03668E6D" w:rsidR="008848F5" w:rsidRPr="009E499C" w:rsidRDefault="008848F5" w:rsidP="008848F5">
      <w:pPr>
        <w:tabs>
          <w:tab w:val="left" w:pos="426"/>
          <w:tab w:val="left" w:leader="dot" w:pos="8675"/>
        </w:tabs>
        <w:spacing w:before="120" w:after="0" w:line="360" w:lineRule="auto"/>
        <w:ind w:left="142" w:firstLine="142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    </w:t>
      </w:r>
      <w:r w:rsidRPr="008848F5">
        <w:rPr>
          <w:rFonts w:ascii="Arial" w:eastAsia="Times New Roman" w:hAnsi="Arial" w:cs="Arial"/>
          <w:b/>
          <w:caps/>
          <w:kern w:val="28"/>
          <w:sz w:val="24"/>
          <w:szCs w:val="24"/>
          <w:lang w:eastAsia="pt-BR"/>
        </w:rPr>
        <w:t>ANEXO A – COMPROVANTE</w:t>
      </w:r>
      <w:r w:rsidR="00C652AF">
        <w:rPr>
          <w:rFonts w:ascii="Arial" w:eastAsia="Times New Roman" w:hAnsi="Arial" w:cs="Arial"/>
          <w:b/>
          <w:caps/>
          <w:kern w:val="28"/>
          <w:sz w:val="24"/>
          <w:szCs w:val="24"/>
          <w:lang w:eastAsia="pt-BR"/>
        </w:rPr>
        <w:t>s DE PUBLICAÇÕES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ab/>
        <w:t xml:space="preserve">   </w:t>
      </w:r>
      <w:r w:rsidR="004079D8">
        <w:rPr>
          <w:rFonts w:ascii="Arial" w:eastAsia="Times New Roman" w:hAnsi="Arial" w:cs="Arial"/>
          <w:bCs/>
          <w:color w:val="FF0000"/>
          <w:kern w:val="28"/>
          <w:sz w:val="24"/>
          <w:szCs w:val="24"/>
          <w:lang w:eastAsia="pt-BR"/>
        </w:rPr>
        <w:t>9</w:t>
      </w:r>
    </w:p>
    <w:p w14:paraId="5F201756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6D2C2724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51E6754E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112F1A77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5716F4A3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26B3EDE7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5FBA84D7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118728B7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0931AA95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5169CF26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633CC769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2DBAE27C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758F72A1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1B2D848D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3C42C4A7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687F13AE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6E22F252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4DB71425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038CC010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49B0D983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20955D2B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1D2407A6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0A463AA8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43450038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49263F3B" w14:textId="77777777" w:rsidR="00006557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</w:pPr>
    </w:p>
    <w:p w14:paraId="5B54A0EF" w14:textId="77777777" w:rsidR="00006557" w:rsidRPr="009E499C" w:rsidRDefault="00006557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8AEDD3F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76A8D5B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DBDC33C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3F7B335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0A2CCFF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09F3D2F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7FB1927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700C848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4104733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F884F97" w14:textId="77777777" w:rsidR="00006557" w:rsidRPr="009E499C" w:rsidRDefault="00006557" w:rsidP="008848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620215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APRESENTAÇÃO</w:t>
      </w:r>
    </w:p>
    <w:p w14:paraId="79F6E29A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F601B45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Nome:</w:t>
      </w:r>
    </w:p>
    <w:p w14:paraId="7502DA23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9777A23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Linha de Pesquisa:</w:t>
      </w:r>
    </w:p>
    <w:p w14:paraId="47954949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52954AE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Modalidade de bolsa: </w:t>
      </w:r>
    </w:p>
    <w:p w14:paraId="5DA264E9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A062659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Tempo de bolsa: (em meses)</w:t>
      </w:r>
    </w:p>
    <w:p w14:paraId="18F9E6CC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17D801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da Dissertação:</w:t>
      </w:r>
    </w:p>
    <w:p w14:paraId="1BC68B89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AE3D333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 da Defesa:</w:t>
      </w:r>
    </w:p>
    <w:p w14:paraId="012A097F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4BB08EE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Banca Examinadora:</w:t>
      </w:r>
    </w:p>
    <w:p w14:paraId="56526A5A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2C6E679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3847964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31A51A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797C3FD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446B02F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6E1A482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970FA39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E3C453C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938D12F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3BDCF5D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3C91414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4140F51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09C7E47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EA53A32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B63FD2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1BB22D9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34A437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58CB376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1CD9BC6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7DDAF9B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EA69B63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8A3E2C8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23FE6E0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888FF81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ABEF9CA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B819306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4F22273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8206461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DB7A578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PROJETOS DE PESQUISA</w:t>
      </w:r>
    </w:p>
    <w:p w14:paraId="7953CA53" w14:textId="77777777" w:rsidR="00E47DCF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E85DB46" w14:textId="77777777" w:rsidR="0088060F" w:rsidRPr="0088060F" w:rsidRDefault="0088060F" w:rsidP="0088060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88060F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(Neste campo, o bolsista deverá relatar os projetos de pesquisa que participou)</w:t>
      </w:r>
    </w:p>
    <w:p w14:paraId="1039CF7E" w14:textId="77777777" w:rsidR="0088060F" w:rsidRPr="009E499C" w:rsidRDefault="0088060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4D9DE0E" w14:textId="77777777" w:rsidR="00E47DCF" w:rsidRPr="009E499C" w:rsidRDefault="0036702D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Ano de início: </w:t>
      </w:r>
    </w:p>
    <w:p w14:paraId="05288B4B" w14:textId="77777777" w:rsidR="0036702D" w:rsidRPr="009E499C" w:rsidRDefault="0036702D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Ano de termino</w:t>
      </w:r>
      <w:r w:rsidR="00CD68F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14:paraId="7F74654E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projeto de pesquisa:</w:t>
      </w:r>
    </w:p>
    <w:p w14:paraId="2F5F4FDB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Descrição:</w:t>
      </w:r>
    </w:p>
    <w:p w14:paraId="76875B66" w14:textId="77777777" w:rsidR="00E47DCF" w:rsidRPr="009E499C" w:rsidRDefault="00E47DCF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Situação:</w:t>
      </w:r>
    </w:p>
    <w:p w14:paraId="41CA45E6" w14:textId="77777777" w:rsidR="00E47DCF" w:rsidRPr="009E499C" w:rsidRDefault="0036702D" w:rsidP="0088060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E49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Integrantes: </w:t>
      </w:r>
    </w:p>
    <w:p w14:paraId="07E86D7D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ABCFB38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EFE96FE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7F36DA8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0C2A8A3" w14:textId="77777777" w:rsidR="00E47DCF" w:rsidRPr="009E499C" w:rsidRDefault="00E47DCF" w:rsidP="00E47D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6CC508E" w14:textId="77777777" w:rsidR="00E47DCF" w:rsidRPr="009E499C" w:rsidRDefault="00E47DCF" w:rsidP="00E47D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"/>
          <w:szCs w:val="4"/>
          <w:lang w:eastAsia="pt-BR"/>
        </w:rPr>
      </w:pPr>
      <w:r w:rsidRPr="009E499C">
        <w:rPr>
          <w:rFonts w:ascii="Arial" w:eastAsia="Calibri" w:hAnsi="Arial" w:cs="Arial"/>
          <w:b/>
          <w:bCs/>
          <w:noProof/>
          <w:sz w:val="4"/>
          <w:szCs w:val="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A8379" wp14:editId="12726F5C">
                <wp:simplePos x="0" y="0"/>
                <wp:positionH relativeFrom="column">
                  <wp:posOffset>5492115</wp:posOffset>
                </wp:positionH>
                <wp:positionV relativeFrom="paragraph">
                  <wp:posOffset>-626745</wp:posOffset>
                </wp:positionV>
                <wp:extent cx="390525" cy="333375"/>
                <wp:effectExtent l="0" t="3175" r="0" b="6350"/>
                <wp:wrapNone/>
                <wp:docPr id="2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6526F8" id="Elipse 6" o:spid="_x0000_s1026" style="position:absolute;margin-left:432.45pt;margin-top:-49.35pt;width:3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" stroked="f" strokeweight="1pt">
                <v:stroke joinstyle="miter"/>
              </v:oval>
            </w:pict>
          </mc:Fallback>
        </mc:AlternateContent>
      </w:r>
    </w:p>
    <w:p w14:paraId="073B1B2D" w14:textId="77777777" w:rsidR="00E4037D" w:rsidRPr="009E499C" w:rsidRDefault="0041692B">
      <w:pPr>
        <w:rPr>
          <w:rFonts w:ascii="Arial" w:hAnsi="Arial" w:cs="Arial"/>
        </w:rPr>
      </w:pPr>
    </w:p>
    <w:p w14:paraId="018E3AAF" w14:textId="77777777" w:rsidR="0036702D" w:rsidRPr="009E499C" w:rsidRDefault="0036702D">
      <w:pPr>
        <w:rPr>
          <w:rFonts w:ascii="Arial" w:hAnsi="Arial" w:cs="Arial"/>
        </w:rPr>
      </w:pPr>
    </w:p>
    <w:p w14:paraId="486DFAEE" w14:textId="77777777" w:rsidR="0036702D" w:rsidRPr="009E499C" w:rsidRDefault="0036702D">
      <w:pPr>
        <w:rPr>
          <w:rFonts w:ascii="Arial" w:hAnsi="Arial" w:cs="Arial"/>
        </w:rPr>
      </w:pPr>
    </w:p>
    <w:p w14:paraId="3E404E82" w14:textId="77777777" w:rsidR="0036702D" w:rsidRPr="009E499C" w:rsidRDefault="0036702D">
      <w:pPr>
        <w:rPr>
          <w:rFonts w:ascii="Arial" w:hAnsi="Arial" w:cs="Arial"/>
        </w:rPr>
      </w:pPr>
    </w:p>
    <w:p w14:paraId="4410B28F" w14:textId="77777777" w:rsidR="0036702D" w:rsidRPr="009E499C" w:rsidRDefault="0036702D">
      <w:pPr>
        <w:rPr>
          <w:rFonts w:ascii="Arial" w:hAnsi="Arial" w:cs="Arial"/>
        </w:rPr>
      </w:pPr>
    </w:p>
    <w:p w14:paraId="4F9EEFEA" w14:textId="77777777" w:rsidR="0036702D" w:rsidRPr="009E499C" w:rsidRDefault="0036702D">
      <w:pPr>
        <w:rPr>
          <w:rFonts w:ascii="Arial" w:hAnsi="Arial" w:cs="Arial"/>
        </w:rPr>
      </w:pPr>
    </w:p>
    <w:p w14:paraId="1F66C74A" w14:textId="77777777" w:rsidR="0036702D" w:rsidRPr="009E499C" w:rsidRDefault="0036702D">
      <w:pPr>
        <w:rPr>
          <w:rFonts w:ascii="Arial" w:hAnsi="Arial" w:cs="Arial"/>
        </w:rPr>
      </w:pPr>
    </w:p>
    <w:p w14:paraId="44F82F35" w14:textId="77777777" w:rsidR="0036702D" w:rsidRPr="009E499C" w:rsidRDefault="0036702D">
      <w:pPr>
        <w:rPr>
          <w:rFonts w:ascii="Arial" w:hAnsi="Arial" w:cs="Arial"/>
        </w:rPr>
      </w:pPr>
    </w:p>
    <w:p w14:paraId="0037EF7B" w14:textId="77777777" w:rsidR="0036702D" w:rsidRPr="009E499C" w:rsidRDefault="0036702D">
      <w:pPr>
        <w:rPr>
          <w:rFonts w:ascii="Arial" w:hAnsi="Arial" w:cs="Arial"/>
        </w:rPr>
      </w:pPr>
    </w:p>
    <w:p w14:paraId="7CEAF262" w14:textId="77777777" w:rsidR="0036702D" w:rsidRPr="009E499C" w:rsidRDefault="0036702D">
      <w:pPr>
        <w:rPr>
          <w:rFonts w:ascii="Arial" w:hAnsi="Arial" w:cs="Arial"/>
        </w:rPr>
      </w:pPr>
    </w:p>
    <w:p w14:paraId="5C619C5A" w14:textId="77777777" w:rsidR="0036702D" w:rsidRPr="009E499C" w:rsidRDefault="0036702D">
      <w:pPr>
        <w:rPr>
          <w:rFonts w:ascii="Arial" w:hAnsi="Arial" w:cs="Arial"/>
        </w:rPr>
      </w:pPr>
    </w:p>
    <w:p w14:paraId="27B80F93" w14:textId="77777777" w:rsidR="0036702D" w:rsidRPr="009E499C" w:rsidRDefault="0036702D">
      <w:pPr>
        <w:rPr>
          <w:rFonts w:ascii="Arial" w:hAnsi="Arial" w:cs="Arial"/>
        </w:rPr>
      </w:pPr>
    </w:p>
    <w:p w14:paraId="5B3A3CF0" w14:textId="77777777" w:rsidR="0036702D" w:rsidRPr="009E499C" w:rsidRDefault="0036702D">
      <w:pPr>
        <w:rPr>
          <w:rFonts w:ascii="Arial" w:hAnsi="Arial" w:cs="Arial"/>
        </w:rPr>
      </w:pPr>
    </w:p>
    <w:p w14:paraId="6440A86A" w14:textId="77777777" w:rsidR="0036702D" w:rsidRPr="009E499C" w:rsidRDefault="0036702D">
      <w:pPr>
        <w:rPr>
          <w:rFonts w:ascii="Arial" w:hAnsi="Arial" w:cs="Arial"/>
        </w:rPr>
      </w:pPr>
    </w:p>
    <w:p w14:paraId="1F89D38F" w14:textId="77777777" w:rsidR="0036702D" w:rsidRPr="009E499C" w:rsidRDefault="0036702D">
      <w:pPr>
        <w:rPr>
          <w:rFonts w:ascii="Arial" w:hAnsi="Arial" w:cs="Arial"/>
        </w:rPr>
      </w:pPr>
    </w:p>
    <w:p w14:paraId="0585E1C1" w14:textId="77777777" w:rsidR="0036702D" w:rsidRPr="009E499C" w:rsidRDefault="0036702D">
      <w:pPr>
        <w:rPr>
          <w:rFonts w:ascii="Arial" w:hAnsi="Arial" w:cs="Arial"/>
        </w:rPr>
      </w:pPr>
    </w:p>
    <w:p w14:paraId="7C32638E" w14:textId="77777777" w:rsidR="0036702D" w:rsidRPr="009E499C" w:rsidRDefault="0036702D">
      <w:pPr>
        <w:rPr>
          <w:rFonts w:ascii="Arial" w:hAnsi="Arial" w:cs="Arial"/>
        </w:rPr>
      </w:pPr>
    </w:p>
    <w:p w14:paraId="34223280" w14:textId="77777777" w:rsidR="0036702D" w:rsidRPr="009E499C" w:rsidRDefault="0036702D">
      <w:pPr>
        <w:rPr>
          <w:rFonts w:ascii="Arial" w:hAnsi="Arial" w:cs="Arial"/>
        </w:rPr>
      </w:pPr>
    </w:p>
    <w:p w14:paraId="1EF83257" w14:textId="77777777" w:rsidR="0036702D" w:rsidRDefault="0036702D">
      <w:pPr>
        <w:rPr>
          <w:rFonts w:ascii="Arial" w:hAnsi="Arial" w:cs="Arial"/>
        </w:rPr>
      </w:pPr>
    </w:p>
    <w:p w14:paraId="32B00547" w14:textId="77777777" w:rsidR="0088060F" w:rsidRPr="009E499C" w:rsidRDefault="0088060F">
      <w:pPr>
        <w:rPr>
          <w:rFonts w:ascii="Arial" w:hAnsi="Arial" w:cs="Arial"/>
        </w:rPr>
      </w:pPr>
    </w:p>
    <w:p w14:paraId="25C74E2F" w14:textId="77777777" w:rsidR="0036702D" w:rsidRPr="009E499C" w:rsidRDefault="0036702D">
      <w:pPr>
        <w:rPr>
          <w:rFonts w:ascii="Arial" w:hAnsi="Arial" w:cs="Arial"/>
        </w:rPr>
      </w:pPr>
    </w:p>
    <w:p w14:paraId="6A0F2F4C" w14:textId="77777777" w:rsidR="0036702D" w:rsidRDefault="0036702D">
      <w:pPr>
        <w:rPr>
          <w:rFonts w:ascii="Arial" w:hAnsi="Arial" w:cs="Arial"/>
          <w:b/>
          <w:sz w:val="24"/>
          <w:szCs w:val="24"/>
        </w:rPr>
      </w:pPr>
      <w:r w:rsidRPr="009E499C">
        <w:rPr>
          <w:rFonts w:ascii="Arial" w:hAnsi="Arial" w:cs="Arial"/>
          <w:b/>
          <w:sz w:val="24"/>
          <w:szCs w:val="24"/>
        </w:rPr>
        <w:t>3 PRODUÇÃO BIBLIOGRÁFICA</w:t>
      </w:r>
      <w:r w:rsidR="0088060F">
        <w:rPr>
          <w:rFonts w:ascii="Arial" w:hAnsi="Arial" w:cs="Arial"/>
          <w:b/>
          <w:sz w:val="24"/>
          <w:szCs w:val="24"/>
        </w:rPr>
        <w:t xml:space="preserve"> </w:t>
      </w:r>
    </w:p>
    <w:p w14:paraId="639668B9" w14:textId="77777777" w:rsidR="00CD68FF" w:rsidRPr="00CD68FF" w:rsidRDefault="00CD68FF">
      <w:pPr>
        <w:rPr>
          <w:rFonts w:ascii="Arial" w:hAnsi="Arial" w:cs="Arial"/>
          <w:b/>
          <w:color w:val="FF0000"/>
          <w:sz w:val="24"/>
          <w:szCs w:val="24"/>
        </w:rPr>
      </w:pPr>
      <w:r w:rsidRPr="00CD68FF">
        <w:rPr>
          <w:rFonts w:ascii="Arial" w:hAnsi="Arial" w:cs="Arial"/>
          <w:b/>
          <w:color w:val="FF0000"/>
          <w:sz w:val="24"/>
          <w:szCs w:val="24"/>
        </w:rPr>
        <w:t>(Neste capítulo</w:t>
      </w:r>
      <w:r w:rsidR="0088060F">
        <w:rPr>
          <w:rFonts w:ascii="Arial" w:hAnsi="Arial" w:cs="Arial"/>
          <w:b/>
          <w:color w:val="FF0000"/>
          <w:sz w:val="24"/>
          <w:szCs w:val="24"/>
        </w:rPr>
        <w:t xml:space="preserve"> deverá </w:t>
      </w:r>
      <w:r w:rsidR="00B3547E">
        <w:rPr>
          <w:rFonts w:ascii="Arial" w:hAnsi="Arial" w:cs="Arial"/>
          <w:b/>
          <w:color w:val="FF0000"/>
          <w:sz w:val="24"/>
          <w:szCs w:val="24"/>
        </w:rPr>
        <w:t>constar</w:t>
      </w:r>
      <w:r w:rsidR="00C652AF">
        <w:rPr>
          <w:rFonts w:ascii="Arial" w:hAnsi="Arial" w:cs="Arial"/>
          <w:b/>
          <w:color w:val="FF0000"/>
          <w:sz w:val="24"/>
          <w:szCs w:val="24"/>
        </w:rPr>
        <w:t xml:space="preserve"> a produção bibliográfica. A</w:t>
      </w:r>
      <w:r w:rsidRPr="00CD68FF">
        <w:rPr>
          <w:rFonts w:ascii="Arial" w:hAnsi="Arial" w:cs="Arial"/>
          <w:b/>
          <w:color w:val="FF0000"/>
          <w:sz w:val="24"/>
          <w:szCs w:val="24"/>
        </w:rPr>
        <w:t xml:space="preserve"> formatação do</w:t>
      </w:r>
      <w:r w:rsidR="00C652AF">
        <w:rPr>
          <w:rFonts w:ascii="Arial" w:hAnsi="Arial" w:cs="Arial"/>
          <w:b/>
          <w:color w:val="FF0000"/>
          <w:sz w:val="24"/>
          <w:szCs w:val="24"/>
        </w:rPr>
        <w:t xml:space="preserve"> deverá seguir o formato do</w:t>
      </w:r>
      <w:r w:rsidRPr="00CD68FF">
        <w:rPr>
          <w:rFonts w:ascii="Arial" w:hAnsi="Arial" w:cs="Arial"/>
          <w:b/>
          <w:color w:val="FF0000"/>
          <w:sz w:val="24"/>
          <w:szCs w:val="24"/>
        </w:rPr>
        <w:t xml:space="preserve"> currículo lattes)</w:t>
      </w:r>
    </w:p>
    <w:p w14:paraId="1C3C738D" w14:textId="77777777" w:rsidR="0036702D" w:rsidRPr="009E499C" w:rsidRDefault="0036702D">
      <w:pPr>
        <w:rPr>
          <w:rFonts w:ascii="Arial" w:hAnsi="Arial" w:cs="Arial"/>
        </w:rPr>
      </w:pPr>
    </w:p>
    <w:p w14:paraId="5629A2BE" w14:textId="77777777" w:rsidR="0036702D" w:rsidRPr="00C652A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Artigos completos publicados em periódicos</w:t>
      </w:r>
    </w:p>
    <w:p w14:paraId="1655278C" w14:textId="77777777" w:rsidR="00C652AF" w:rsidRPr="00C652AF" w:rsidRDefault="00C652AF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5BDAD523" w14:textId="77777777" w:rsidR="0036702D" w:rsidRPr="00CD68FF" w:rsidRDefault="00CD68FF" w:rsidP="00CD68FF">
      <w:pPr>
        <w:jc w:val="both"/>
        <w:rPr>
          <w:rFonts w:ascii="Arial" w:hAnsi="Arial" w:cs="Arial"/>
          <w:color w:val="FF0000"/>
        </w:rPr>
      </w:pPr>
      <w:r w:rsidRPr="00CD68FF">
        <w:rPr>
          <w:rFonts w:ascii="Arial" w:hAnsi="Arial" w:cs="Arial"/>
          <w:color w:val="FF0000"/>
        </w:rPr>
        <w:t xml:space="preserve">GEVEHR, Daniel Luciano; DILLY, </w:t>
      </w:r>
      <w:proofErr w:type="gramStart"/>
      <w:r w:rsidRPr="00CD68FF">
        <w:rPr>
          <w:rFonts w:ascii="Arial" w:hAnsi="Arial" w:cs="Arial"/>
          <w:color w:val="FF0000"/>
        </w:rPr>
        <w:t>Gabriela .</w:t>
      </w:r>
      <w:proofErr w:type="gramEnd"/>
      <w:r w:rsidRPr="00CD68FF">
        <w:rPr>
          <w:rFonts w:ascii="Arial" w:hAnsi="Arial" w:cs="Arial"/>
          <w:color w:val="FF0000"/>
        </w:rPr>
        <w:t xml:space="preserve"> Patrimônio cultural e tombamento no Rio Grande do Sul: uma contribuição para os estudos urbanos. URBE. REVISTA BRASILEIRA DE GESTÃO URBANA, v. 09, p. 262-275, 2017.</w:t>
      </w:r>
    </w:p>
    <w:p w14:paraId="752F9127" w14:textId="77777777" w:rsidR="00CD68FF" w:rsidRPr="009E499C" w:rsidRDefault="00CD68FF">
      <w:pPr>
        <w:rPr>
          <w:rFonts w:ascii="Arial" w:hAnsi="Arial" w:cs="Arial"/>
        </w:rPr>
      </w:pPr>
    </w:p>
    <w:p w14:paraId="3CE08585" w14:textId="77777777" w:rsidR="00CD68F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Livros publicados/organizados ou edições</w:t>
      </w:r>
    </w:p>
    <w:p w14:paraId="0C6F1F01" w14:textId="77777777" w:rsidR="00C652AF" w:rsidRPr="00C652AF" w:rsidRDefault="00C652AF" w:rsidP="00C652AF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1E051B1E" w14:textId="77777777" w:rsidR="0036702D" w:rsidRPr="00CD68FF" w:rsidRDefault="00CD68FF" w:rsidP="00CD68F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D68FF">
        <w:rPr>
          <w:rFonts w:ascii="Arial" w:hAnsi="Arial" w:cs="Arial"/>
          <w:color w:val="FF0000"/>
          <w:sz w:val="24"/>
          <w:szCs w:val="24"/>
        </w:rPr>
        <w:t>GEVEHR, Daniel Luciano. Pelos Caminhos de Jacobina: memórias e sentimentos (res)significados. 01. ed. Saarbrücken (Alemanha): Novas Edições Acadêmicas, 2015. v. 01. 380</w:t>
      </w:r>
      <w:proofErr w:type="gramStart"/>
      <w:r w:rsidRPr="00CD68FF">
        <w:rPr>
          <w:rFonts w:ascii="Arial" w:hAnsi="Arial" w:cs="Arial"/>
          <w:color w:val="FF0000"/>
          <w:sz w:val="24"/>
          <w:szCs w:val="24"/>
        </w:rPr>
        <w:t>p .</w:t>
      </w:r>
      <w:proofErr w:type="gramEnd"/>
    </w:p>
    <w:p w14:paraId="44EE18C0" w14:textId="77777777" w:rsidR="00CD68FF" w:rsidRPr="00CD68FF" w:rsidRDefault="00CD68FF" w:rsidP="00CD68FF">
      <w:pPr>
        <w:jc w:val="both"/>
        <w:rPr>
          <w:rFonts w:ascii="Arial" w:hAnsi="Arial" w:cs="Arial"/>
          <w:sz w:val="24"/>
          <w:szCs w:val="24"/>
        </w:rPr>
      </w:pPr>
    </w:p>
    <w:p w14:paraId="7D386932" w14:textId="77777777" w:rsidR="0036702D" w:rsidRPr="00C652A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Capítulos de livros publicados</w:t>
      </w:r>
    </w:p>
    <w:p w14:paraId="78288F22" w14:textId="77777777" w:rsidR="00C652AF" w:rsidRPr="00C652AF" w:rsidRDefault="00C652AF" w:rsidP="00C652AF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470801D0" w14:textId="77777777" w:rsidR="0036702D" w:rsidRPr="00CD68FF" w:rsidRDefault="00CD68FF" w:rsidP="00CD68F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D68FF">
        <w:rPr>
          <w:rFonts w:ascii="Arial" w:hAnsi="Arial" w:cs="Arial"/>
          <w:color w:val="FF0000"/>
          <w:sz w:val="24"/>
          <w:szCs w:val="24"/>
        </w:rPr>
        <w:t xml:space="preserve">GEVEHR, Daniel Luciano; ALVES, </w:t>
      </w:r>
      <w:proofErr w:type="spellStart"/>
      <w:proofErr w:type="gramStart"/>
      <w:r w:rsidRPr="00CD68FF">
        <w:rPr>
          <w:rFonts w:ascii="Arial" w:hAnsi="Arial" w:cs="Arial"/>
          <w:color w:val="FF0000"/>
          <w:sz w:val="24"/>
          <w:szCs w:val="24"/>
        </w:rPr>
        <w:t>Darlã</w:t>
      </w:r>
      <w:proofErr w:type="spellEnd"/>
      <w:r w:rsidRPr="00CD68FF">
        <w:rPr>
          <w:rFonts w:ascii="Arial" w:hAnsi="Arial" w:cs="Arial"/>
          <w:color w:val="FF0000"/>
          <w:sz w:val="24"/>
          <w:szCs w:val="24"/>
        </w:rPr>
        <w:t xml:space="preserve"> ;</w:t>
      </w:r>
      <w:proofErr w:type="gramEnd"/>
      <w:r w:rsidRPr="00CD68FF">
        <w:rPr>
          <w:rFonts w:ascii="Arial" w:hAnsi="Arial" w:cs="Arial"/>
          <w:color w:val="FF0000"/>
          <w:sz w:val="24"/>
          <w:szCs w:val="24"/>
        </w:rPr>
        <w:t xml:space="preserve"> FETTER, </w:t>
      </w:r>
      <w:proofErr w:type="spellStart"/>
      <w:r w:rsidRPr="00CD68FF">
        <w:rPr>
          <w:rFonts w:ascii="Arial" w:hAnsi="Arial" w:cs="Arial"/>
          <w:color w:val="FF0000"/>
          <w:sz w:val="24"/>
          <w:szCs w:val="24"/>
        </w:rPr>
        <w:t>Shirlei</w:t>
      </w:r>
      <w:proofErr w:type="spellEnd"/>
      <w:r w:rsidRPr="00CD68FF">
        <w:rPr>
          <w:rFonts w:ascii="Arial" w:hAnsi="Arial" w:cs="Arial"/>
          <w:color w:val="FF0000"/>
          <w:sz w:val="24"/>
          <w:szCs w:val="24"/>
        </w:rPr>
        <w:t xml:space="preserve"> Alexandra . Memória e patrimônio dialogando nas Aulas de história: a educação patrimonial como prática pedagógica na contemporaneidade. In: BUENO, André; CREMA, Everton; ESTACHESKI, </w:t>
      </w:r>
      <w:proofErr w:type="spellStart"/>
      <w:r w:rsidRPr="00CD68FF">
        <w:rPr>
          <w:rFonts w:ascii="Arial" w:hAnsi="Arial" w:cs="Arial"/>
          <w:color w:val="FF0000"/>
          <w:sz w:val="24"/>
          <w:szCs w:val="24"/>
        </w:rPr>
        <w:t>Dulceli</w:t>
      </w:r>
      <w:proofErr w:type="spellEnd"/>
      <w:r w:rsidRPr="00CD68FF">
        <w:rPr>
          <w:rFonts w:ascii="Arial" w:hAnsi="Arial" w:cs="Arial"/>
          <w:color w:val="FF0000"/>
          <w:sz w:val="24"/>
          <w:szCs w:val="24"/>
        </w:rPr>
        <w:t xml:space="preserve">; NETO, José Maria. (Org.). Um pé de história: estudos sobre aprendizagem histórica. 01ed.Rio de Janeiro/Un. da Vitória: LAPHIS/Sobre </w:t>
      </w:r>
      <w:proofErr w:type="spellStart"/>
      <w:r w:rsidRPr="00CD68FF">
        <w:rPr>
          <w:rFonts w:ascii="Arial" w:hAnsi="Arial" w:cs="Arial"/>
          <w:color w:val="FF0000"/>
          <w:sz w:val="24"/>
          <w:szCs w:val="24"/>
        </w:rPr>
        <w:t>Ontens</w:t>
      </w:r>
      <w:proofErr w:type="spellEnd"/>
      <w:r w:rsidRPr="00CD68FF">
        <w:rPr>
          <w:rFonts w:ascii="Arial" w:hAnsi="Arial" w:cs="Arial"/>
          <w:color w:val="FF0000"/>
          <w:sz w:val="24"/>
          <w:szCs w:val="24"/>
        </w:rPr>
        <w:t>, 2017, v. 01, p. 76-79.</w:t>
      </w:r>
    </w:p>
    <w:p w14:paraId="193A6926" w14:textId="77777777" w:rsidR="0036702D" w:rsidRPr="009E499C" w:rsidRDefault="0036702D">
      <w:pPr>
        <w:rPr>
          <w:rFonts w:ascii="Arial" w:hAnsi="Arial" w:cs="Arial"/>
          <w:b/>
          <w:sz w:val="24"/>
          <w:szCs w:val="24"/>
        </w:rPr>
      </w:pPr>
    </w:p>
    <w:p w14:paraId="70E08F73" w14:textId="77777777" w:rsidR="0036702D" w:rsidRPr="00C652A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Textos em jornais de notícias/revistas</w:t>
      </w:r>
    </w:p>
    <w:p w14:paraId="71EC14E7" w14:textId="77777777" w:rsidR="00C652AF" w:rsidRPr="00C652AF" w:rsidRDefault="00C652AF" w:rsidP="00C652AF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08EAD1F1" w14:textId="77777777" w:rsidR="0036702D" w:rsidRPr="00CD68FF" w:rsidRDefault="00CD68FF" w:rsidP="00CD68F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D68FF">
        <w:rPr>
          <w:rFonts w:ascii="Arial" w:hAnsi="Arial" w:cs="Arial"/>
          <w:color w:val="FF0000"/>
          <w:sz w:val="24"/>
          <w:szCs w:val="24"/>
        </w:rPr>
        <w:t>GEVEHR, Daniel Luciano. A Semana da Pátria e os imigrantes alemães em nossa região. Jornal A Opinião, Sapiranga, p. 04 - 04, 05 set. 2014.</w:t>
      </w:r>
    </w:p>
    <w:p w14:paraId="3384ACF2" w14:textId="77777777" w:rsidR="00CD68FF" w:rsidRPr="00CD68FF" w:rsidRDefault="00CD68FF" w:rsidP="00CD68FF">
      <w:pPr>
        <w:jc w:val="both"/>
        <w:rPr>
          <w:rFonts w:ascii="Arial" w:hAnsi="Arial" w:cs="Arial"/>
          <w:sz w:val="24"/>
          <w:szCs w:val="24"/>
        </w:rPr>
      </w:pPr>
    </w:p>
    <w:p w14:paraId="03EB81B5" w14:textId="77777777" w:rsidR="00CD68FF" w:rsidRPr="00C652A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Trabalhos completos publicados em anais de congressos</w:t>
      </w:r>
    </w:p>
    <w:p w14:paraId="7CDB9C4C" w14:textId="77777777" w:rsidR="00C652AF" w:rsidRPr="00C652AF" w:rsidRDefault="00C652AF" w:rsidP="00C652AF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1007FB82" w14:textId="77777777" w:rsidR="0036702D" w:rsidRPr="00CD68FF" w:rsidRDefault="00CD68FF" w:rsidP="00CD68F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D68FF">
        <w:rPr>
          <w:rFonts w:ascii="Arial" w:hAnsi="Arial" w:cs="Arial"/>
          <w:color w:val="FF0000"/>
          <w:sz w:val="24"/>
          <w:szCs w:val="24"/>
        </w:rPr>
        <w:lastRenderedPageBreak/>
        <w:t xml:space="preserve">GEVEHR, Daniel Luciano. Patrimônio cultural da imigração alemã: etnicidade e gênero através das ambiências museológicas no Rio Grande do Sul. In: XIII Seminário Nacional de Pesquisadores da História das Comunidades </w:t>
      </w:r>
      <w:proofErr w:type="spellStart"/>
      <w:r w:rsidRPr="00CD68FF">
        <w:rPr>
          <w:rFonts w:ascii="Arial" w:hAnsi="Arial" w:cs="Arial"/>
          <w:color w:val="FF0000"/>
          <w:sz w:val="24"/>
          <w:szCs w:val="24"/>
        </w:rPr>
        <w:t>Teuro-Brasileiras</w:t>
      </w:r>
      <w:proofErr w:type="spellEnd"/>
      <w:r w:rsidRPr="00CD68FF">
        <w:rPr>
          <w:rFonts w:ascii="Arial" w:hAnsi="Arial" w:cs="Arial"/>
          <w:color w:val="FF0000"/>
          <w:sz w:val="24"/>
          <w:szCs w:val="24"/>
        </w:rPr>
        <w:t xml:space="preserve">, 2017, Lajeado. Caderno de Resumos do XIII Seminário Nacional de Pesquisadores da História das Comunidades </w:t>
      </w:r>
      <w:proofErr w:type="spellStart"/>
      <w:r w:rsidRPr="00CD68FF">
        <w:rPr>
          <w:rFonts w:ascii="Arial" w:hAnsi="Arial" w:cs="Arial"/>
          <w:color w:val="FF0000"/>
          <w:sz w:val="24"/>
          <w:szCs w:val="24"/>
        </w:rPr>
        <w:t>Teuro-Brasileiras</w:t>
      </w:r>
      <w:proofErr w:type="spellEnd"/>
      <w:r w:rsidRPr="00CD68FF">
        <w:rPr>
          <w:rFonts w:ascii="Arial" w:hAnsi="Arial" w:cs="Arial"/>
          <w:color w:val="FF0000"/>
          <w:sz w:val="24"/>
          <w:szCs w:val="24"/>
        </w:rPr>
        <w:t>. Ivoti: ISEI, 2017. v. 01. p. 50-50.</w:t>
      </w:r>
    </w:p>
    <w:p w14:paraId="1D487349" w14:textId="77777777" w:rsidR="0036702D" w:rsidRPr="009E499C" w:rsidRDefault="0036702D">
      <w:pPr>
        <w:rPr>
          <w:rFonts w:ascii="Arial" w:hAnsi="Arial" w:cs="Arial"/>
          <w:b/>
          <w:sz w:val="24"/>
          <w:szCs w:val="24"/>
        </w:rPr>
      </w:pPr>
    </w:p>
    <w:p w14:paraId="7F7B6ED0" w14:textId="77777777" w:rsidR="0036702D" w:rsidRPr="00C652A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Resumos expandidos publicados em anais de congressos</w:t>
      </w:r>
    </w:p>
    <w:p w14:paraId="3D5723B7" w14:textId="77777777" w:rsidR="00C652AF" w:rsidRPr="00C652AF" w:rsidRDefault="00C652AF" w:rsidP="00C652AF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5301EA96" w14:textId="77777777" w:rsidR="0036702D" w:rsidRPr="008848F5" w:rsidRDefault="008848F5" w:rsidP="008848F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848F5">
        <w:rPr>
          <w:rFonts w:ascii="Arial" w:hAnsi="Arial" w:cs="Arial"/>
          <w:color w:val="FF0000"/>
          <w:sz w:val="24"/>
          <w:szCs w:val="24"/>
        </w:rPr>
        <w:t xml:space="preserve">GEVEHR, Daniel Luciano; DILLY, </w:t>
      </w:r>
      <w:proofErr w:type="gramStart"/>
      <w:r w:rsidRPr="008848F5">
        <w:rPr>
          <w:rFonts w:ascii="Arial" w:hAnsi="Arial" w:cs="Arial"/>
          <w:color w:val="FF0000"/>
          <w:sz w:val="24"/>
          <w:szCs w:val="24"/>
        </w:rPr>
        <w:t>Gabriela .</w:t>
      </w:r>
      <w:proofErr w:type="gramEnd"/>
      <w:r w:rsidRPr="008848F5">
        <w:rPr>
          <w:rFonts w:ascii="Arial" w:hAnsi="Arial" w:cs="Arial"/>
          <w:color w:val="FF0000"/>
          <w:sz w:val="24"/>
          <w:szCs w:val="24"/>
        </w:rPr>
        <w:t xml:space="preserve"> A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patrimonialização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dos nossos modos de vida: memória, identidade étnica e educação patrimonial na construção do Memorial da Colônia Japonesa de Ivoti (RS, Brasil). In: IV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Congreso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la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Internacional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del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Conocimiento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: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Ciencias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tecnolgías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y culturas - Diálogo entre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las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disciplinas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del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conocimiento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. Mirando al futuro de América Latina y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el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Caribe, 2015, Santiago do Chile. IV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Congreso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la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Internacional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del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Conocimiento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: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Ciencias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tecnolgías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y culturas. Santiago do Chile: Universidade de Santiago de Chile, 2015. v. 04. p. 01-01.</w:t>
      </w:r>
    </w:p>
    <w:p w14:paraId="0B9164CC" w14:textId="77777777" w:rsidR="0036702D" w:rsidRDefault="0036702D">
      <w:pPr>
        <w:rPr>
          <w:rFonts w:ascii="Arial" w:hAnsi="Arial" w:cs="Arial"/>
          <w:b/>
          <w:sz w:val="24"/>
          <w:szCs w:val="24"/>
        </w:rPr>
      </w:pPr>
    </w:p>
    <w:p w14:paraId="63D49397" w14:textId="77777777" w:rsidR="008848F5" w:rsidRPr="00C652AF" w:rsidRDefault="008848F5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Resumos publicados em anais de congressos</w:t>
      </w:r>
    </w:p>
    <w:p w14:paraId="6D2EEB82" w14:textId="77777777" w:rsidR="00C652AF" w:rsidRPr="00C652AF" w:rsidRDefault="00C652AF" w:rsidP="008848F5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3C0DCA65" w14:textId="77777777" w:rsidR="008848F5" w:rsidRDefault="008848F5" w:rsidP="008848F5">
      <w:pPr>
        <w:rPr>
          <w:rFonts w:ascii="Arial" w:hAnsi="Arial" w:cs="Arial"/>
          <w:color w:val="FF0000"/>
          <w:sz w:val="24"/>
          <w:szCs w:val="24"/>
        </w:rPr>
      </w:pPr>
      <w:r w:rsidRPr="008848F5">
        <w:rPr>
          <w:rFonts w:ascii="Arial" w:hAnsi="Arial" w:cs="Arial"/>
          <w:color w:val="FF0000"/>
          <w:sz w:val="24"/>
          <w:szCs w:val="24"/>
        </w:rPr>
        <w:t xml:space="preserve">GEVEHR, Daniel Luciano; FETTER,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Shirlei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Pr="008848F5">
        <w:rPr>
          <w:rFonts w:ascii="Arial" w:hAnsi="Arial" w:cs="Arial"/>
          <w:color w:val="FF0000"/>
          <w:sz w:val="24"/>
          <w:szCs w:val="24"/>
        </w:rPr>
        <w:t>Alexandra .</w:t>
      </w:r>
      <w:proofErr w:type="gramEnd"/>
      <w:r w:rsidRPr="008848F5">
        <w:rPr>
          <w:rFonts w:ascii="Arial" w:hAnsi="Arial" w:cs="Arial"/>
          <w:color w:val="FF0000"/>
          <w:sz w:val="24"/>
          <w:szCs w:val="24"/>
        </w:rPr>
        <w:t xml:space="preserve"> Educação nas escolas de campo: resgatando o patrimônio cultural imaterial. In: XIII Seminário Nacional de Pesquisadores da História das Comunidades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Teuro-Brasileiras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 xml:space="preserve">, 2017, Lajeado. Caderno de Resumos do XIII Seminário Nacional de Pesquisadores da História das Comunidades </w:t>
      </w:r>
      <w:proofErr w:type="spellStart"/>
      <w:r w:rsidRPr="008848F5">
        <w:rPr>
          <w:rFonts w:ascii="Arial" w:hAnsi="Arial" w:cs="Arial"/>
          <w:color w:val="FF0000"/>
          <w:sz w:val="24"/>
          <w:szCs w:val="24"/>
        </w:rPr>
        <w:t>Teuro-Brasileiras</w:t>
      </w:r>
      <w:proofErr w:type="spellEnd"/>
      <w:r w:rsidRPr="008848F5">
        <w:rPr>
          <w:rFonts w:ascii="Arial" w:hAnsi="Arial" w:cs="Arial"/>
          <w:color w:val="FF0000"/>
          <w:sz w:val="24"/>
          <w:szCs w:val="24"/>
        </w:rPr>
        <w:t>. Ivoti: ISEI, 2017. v. 01. p. 34-34</w:t>
      </w:r>
    </w:p>
    <w:p w14:paraId="781A5B61" w14:textId="77777777" w:rsidR="008848F5" w:rsidRPr="008848F5" w:rsidRDefault="008848F5" w:rsidP="008848F5">
      <w:pPr>
        <w:rPr>
          <w:rFonts w:ascii="Arial" w:hAnsi="Arial" w:cs="Arial"/>
          <w:color w:val="FF0000"/>
          <w:sz w:val="24"/>
          <w:szCs w:val="24"/>
        </w:rPr>
      </w:pPr>
    </w:p>
    <w:p w14:paraId="26309E83" w14:textId="77777777" w:rsidR="008848F5" w:rsidRPr="00C652A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Apresentações de Trabalho</w:t>
      </w:r>
    </w:p>
    <w:p w14:paraId="323DCE40" w14:textId="77777777" w:rsidR="00C652AF" w:rsidRPr="00C652AF" w:rsidRDefault="00C652AF" w:rsidP="00C652AF">
      <w:pPr>
        <w:rPr>
          <w:rFonts w:ascii="Arial" w:hAnsi="Arial" w:cs="Arial"/>
          <w:b/>
          <w:color w:val="FF0000"/>
          <w:sz w:val="24"/>
          <w:szCs w:val="24"/>
        </w:rPr>
      </w:pPr>
      <w:r w:rsidRPr="00C652AF">
        <w:rPr>
          <w:rFonts w:ascii="Arial" w:hAnsi="Arial" w:cs="Arial"/>
          <w:b/>
          <w:color w:val="FF0000"/>
          <w:sz w:val="24"/>
          <w:szCs w:val="24"/>
        </w:rPr>
        <w:t>Exemplo:</w:t>
      </w:r>
    </w:p>
    <w:p w14:paraId="081E2BBE" w14:textId="77777777" w:rsidR="0036702D" w:rsidRPr="008848F5" w:rsidRDefault="008848F5" w:rsidP="008848F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848F5">
        <w:rPr>
          <w:rFonts w:ascii="Arial" w:hAnsi="Arial" w:cs="Arial"/>
          <w:color w:val="FF0000"/>
          <w:sz w:val="24"/>
          <w:szCs w:val="24"/>
        </w:rPr>
        <w:t>GEVEHR, Daniel Luciano. Patrimônio cultural da imigração alemã: etnicidade e gênero através das ambiências museológicas do Rio Grande do Sul. 2017. (Apresentação de Trabalho/Comunicação).</w:t>
      </w:r>
    </w:p>
    <w:p w14:paraId="0880DE3C" w14:textId="77777777" w:rsidR="0036702D" w:rsidRPr="00C652AF" w:rsidRDefault="0036702D" w:rsidP="00C652A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652AF">
        <w:rPr>
          <w:rFonts w:ascii="Arial" w:hAnsi="Arial" w:cs="Arial"/>
          <w:b/>
          <w:sz w:val="24"/>
          <w:szCs w:val="24"/>
        </w:rPr>
        <w:t>Outras produções bibliográficas</w:t>
      </w:r>
    </w:p>
    <w:p w14:paraId="52DA5ED7" w14:textId="77777777" w:rsidR="00054CD0" w:rsidRDefault="00054CD0">
      <w:pPr>
        <w:rPr>
          <w:rFonts w:ascii="Arial" w:hAnsi="Arial" w:cs="Arial"/>
          <w:b/>
          <w:sz w:val="24"/>
          <w:szCs w:val="24"/>
        </w:rPr>
      </w:pPr>
    </w:p>
    <w:p w14:paraId="1E753D0B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12B387CB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0C6D4473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56E7B11D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11828E5D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589C3DAE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7CF72961" w14:textId="77777777" w:rsidR="008848F5" w:rsidRPr="009E499C" w:rsidRDefault="008848F5">
      <w:pPr>
        <w:rPr>
          <w:rFonts w:ascii="Arial" w:hAnsi="Arial" w:cs="Arial"/>
          <w:b/>
          <w:sz w:val="24"/>
          <w:szCs w:val="24"/>
        </w:rPr>
      </w:pPr>
    </w:p>
    <w:p w14:paraId="30FB6108" w14:textId="77777777" w:rsidR="0036702D" w:rsidRPr="009E499C" w:rsidRDefault="0036702D" w:rsidP="0036702D">
      <w:pPr>
        <w:rPr>
          <w:rFonts w:ascii="Arial" w:hAnsi="Arial" w:cs="Arial"/>
          <w:b/>
          <w:sz w:val="24"/>
          <w:szCs w:val="24"/>
        </w:rPr>
      </w:pPr>
      <w:r w:rsidRPr="009E499C">
        <w:rPr>
          <w:rFonts w:ascii="Arial" w:hAnsi="Arial" w:cs="Arial"/>
          <w:b/>
          <w:sz w:val="24"/>
          <w:szCs w:val="24"/>
        </w:rPr>
        <w:t>4 RELATÓRIO DE ESTÁGIO DE DOCÊNCIA</w:t>
      </w:r>
    </w:p>
    <w:p w14:paraId="36C62DDF" w14:textId="77777777" w:rsidR="009E499C" w:rsidRPr="009E499C" w:rsidRDefault="009E499C" w:rsidP="0036702D">
      <w:pPr>
        <w:rPr>
          <w:rFonts w:ascii="Arial" w:hAnsi="Arial" w:cs="Arial"/>
          <w:b/>
          <w:sz w:val="24"/>
          <w:szCs w:val="24"/>
        </w:rPr>
      </w:pPr>
    </w:p>
    <w:p w14:paraId="6BDAA62A" w14:textId="77777777" w:rsidR="009E499C" w:rsidRPr="009E499C" w:rsidRDefault="009E499C" w:rsidP="009E499C">
      <w:pPr>
        <w:rPr>
          <w:rFonts w:ascii="Arial" w:hAnsi="Arial" w:cs="Arial"/>
          <w:b/>
          <w:sz w:val="24"/>
          <w:szCs w:val="24"/>
        </w:rPr>
      </w:pPr>
      <w:r w:rsidRPr="009E499C">
        <w:rPr>
          <w:rFonts w:ascii="Arial" w:hAnsi="Arial" w:cs="Arial"/>
          <w:b/>
          <w:sz w:val="24"/>
          <w:szCs w:val="24"/>
        </w:rPr>
        <w:t xml:space="preserve">Instituição: </w:t>
      </w:r>
    </w:p>
    <w:p w14:paraId="3E259783" w14:textId="77777777" w:rsidR="009E499C" w:rsidRPr="009E499C" w:rsidRDefault="009E499C" w:rsidP="009E499C">
      <w:pPr>
        <w:rPr>
          <w:rFonts w:ascii="Arial" w:hAnsi="Arial" w:cs="Arial"/>
          <w:b/>
          <w:sz w:val="24"/>
          <w:szCs w:val="24"/>
        </w:rPr>
      </w:pPr>
      <w:r w:rsidRPr="009E499C">
        <w:rPr>
          <w:rFonts w:ascii="Arial" w:hAnsi="Arial" w:cs="Arial"/>
          <w:b/>
          <w:sz w:val="24"/>
          <w:szCs w:val="24"/>
        </w:rPr>
        <w:t xml:space="preserve">Disciplina: </w:t>
      </w:r>
    </w:p>
    <w:p w14:paraId="433258FA" w14:textId="77777777" w:rsidR="009E499C" w:rsidRPr="009E499C" w:rsidRDefault="009E499C" w:rsidP="009E499C">
      <w:pPr>
        <w:rPr>
          <w:rFonts w:ascii="Arial" w:hAnsi="Arial" w:cs="Arial"/>
          <w:b/>
          <w:sz w:val="24"/>
          <w:szCs w:val="24"/>
        </w:rPr>
      </w:pPr>
      <w:r w:rsidRPr="009E499C">
        <w:rPr>
          <w:rFonts w:ascii="Arial" w:hAnsi="Arial" w:cs="Arial"/>
          <w:b/>
          <w:sz w:val="24"/>
          <w:szCs w:val="24"/>
        </w:rPr>
        <w:t xml:space="preserve">Prof. responsável pela disciplina: </w:t>
      </w:r>
    </w:p>
    <w:p w14:paraId="7D8C473B" w14:textId="77777777" w:rsidR="009E499C" w:rsidRPr="009E499C" w:rsidRDefault="009E499C" w:rsidP="009E499C">
      <w:pPr>
        <w:rPr>
          <w:rFonts w:ascii="Arial" w:hAnsi="Arial" w:cs="Arial"/>
          <w:b/>
          <w:sz w:val="24"/>
          <w:szCs w:val="24"/>
        </w:rPr>
      </w:pPr>
      <w:r w:rsidRPr="009E499C">
        <w:rPr>
          <w:rFonts w:ascii="Arial" w:hAnsi="Arial" w:cs="Arial"/>
          <w:b/>
          <w:sz w:val="24"/>
          <w:szCs w:val="24"/>
        </w:rPr>
        <w:t xml:space="preserve">Período: </w:t>
      </w:r>
    </w:p>
    <w:p w14:paraId="0995AF87" w14:textId="77777777" w:rsidR="009E499C" w:rsidRPr="009E499C" w:rsidRDefault="009E499C" w:rsidP="009E499C">
      <w:pPr>
        <w:rPr>
          <w:rFonts w:ascii="Arial" w:hAnsi="Arial" w:cs="Arial"/>
          <w:b/>
          <w:sz w:val="24"/>
          <w:szCs w:val="24"/>
        </w:rPr>
      </w:pPr>
      <w:r w:rsidRPr="009E499C">
        <w:rPr>
          <w:rFonts w:ascii="Arial" w:hAnsi="Arial" w:cs="Arial"/>
          <w:b/>
          <w:sz w:val="24"/>
          <w:szCs w:val="24"/>
        </w:rPr>
        <w:t>Carga horária:</w:t>
      </w:r>
    </w:p>
    <w:p w14:paraId="4E7B82B8" w14:textId="77777777" w:rsidR="009E499C" w:rsidRPr="009E499C" w:rsidRDefault="009E499C" w:rsidP="0036702D">
      <w:pPr>
        <w:rPr>
          <w:rFonts w:ascii="Arial" w:hAnsi="Arial" w:cs="Arial"/>
          <w:b/>
          <w:sz w:val="24"/>
          <w:szCs w:val="24"/>
        </w:rPr>
      </w:pPr>
    </w:p>
    <w:p w14:paraId="73529AEB" w14:textId="77777777" w:rsidR="0036702D" w:rsidRPr="008848F5" w:rsidRDefault="009E499C" w:rsidP="0036702D">
      <w:pPr>
        <w:rPr>
          <w:rFonts w:ascii="Arial" w:hAnsi="Arial" w:cs="Arial"/>
          <w:b/>
          <w:color w:val="FF0000"/>
          <w:sz w:val="24"/>
          <w:szCs w:val="24"/>
        </w:rPr>
      </w:pPr>
      <w:r w:rsidRPr="008848F5">
        <w:rPr>
          <w:rFonts w:ascii="Arial" w:hAnsi="Arial" w:cs="Arial"/>
          <w:b/>
          <w:color w:val="FF0000"/>
          <w:sz w:val="24"/>
          <w:szCs w:val="24"/>
        </w:rPr>
        <w:t xml:space="preserve">Neste item deverá conter um relato sobre o estágio de docência, abordando os itens: </w:t>
      </w:r>
    </w:p>
    <w:p w14:paraId="430E0D8D" w14:textId="77777777" w:rsidR="009E499C" w:rsidRPr="008848F5" w:rsidRDefault="009E499C" w:rsidP="009E499C">
      <w:pPr>
        <w:rPr>
          <w:rFonts w:ascii="Arial" w:hAnsi="Arial" w:cs="Arial"/>
          <w:color w:val="FF0000"/>
          <w:sz w:val="24"/>
          <w:szCs w:val="24"/>
        </w:rPr>
      </w:pPr>
      <w:r w:rsidRPr="008848F5">
        <w:rPr>
          <w:rFonts w:ascii="Arial" w:hAnsi="Arial" w:cs="Arial"/>
          <w:color w:val="FF0000"/>
          <w:sz w:val="24"/>
          <w:szCs w:val="24"/>
        </w:rPr>
        <w:t>Apresentação</w:t>
      </w:r>
    </w:p>
    <w:p w14:paraId="0D2AAE85" w14:textId="77777777" w:rsidR="009E499C" w:rsidRPr="008848F5" w:rsidRDefault="009E499C" w:rsidP="009E499C">
      <w:pPr>
        <w:rPr>
          <w:rFonts w:ascii="Arial" w:hAnsi="Arial" w:cs="Arial"/>
          <w:iCs/>
          <w:color w:val="FF0000"/>
          <w:sz w:val="24"/>
          <w:szCs w:val="24"/>
        </w:rPr>
      </w:pPr>
      <w:r w:rsidRPr="008848F5">
        <w:rPr>
          <w:rFonts w:ascii="Arial" w:hAnsi="Arial" w:cs="Arial"/>
          <w:iCs/>
          <w:color w:val="FF0000"/>
          <w:sz w:val="24"/>
          <w:szCs w:val="24"/>
        </w:rPr>
        <w:t>Justificativas do estágio</w:t>
      </w:r>
    </w:p>
    <w:p w14:paraId="3975E50E" w14:textId="77777777" w:rsidR="009E499C" w:rsidRPr="008848F5" w:rsidRDefault="009E499C" w:rsidP="009E499C">
      <w:pPr>
        <w:rPr>
          <w:rFonts w:ascii="Arial" w:hAnsi="Arial" w:cs="Arial"/>
          <w:bCs/>
          <w:color w:val="FF0000"/>
          <w:sz w:val="24"/>
          <w:szCs w:val="24"/>
        </w:rPr>
      </w:pPr>
      <w:r w:rsidRPr="008848F5">
        <w:rPr>
          <w:rFonts w:ascii="Arial" w:hAnsi="Arial" w:cs="Arial"/>
          <w:bCs/>
          <w:color w:val="FF0000"/>
          <w:sz w:val="24"/>
          <w:szCs w:val="24"/>
        </w:rPr>
        <w:t>Objetivos do estágio na disciplina</w:t>
      </w:r>
      <w:r w:rsidR="00054CD0" w:rsidRPr="008848F5">
        <w:rPr>
          <w:rFonts w:ascii="Arial" w:hAnsi="Arial" w:cs="Arial"/>
          <w:bCs/>
          <w:color w:val="FF0000"/>
          <w:sz w:val="24"/>
          <w:szCs w:val="24"/>
        </w:rPr>
        <w:t xml:space="preserve"> (Incluir aqui informações sobre a natureza do estágio tais como objetivos, oferta de aulas práticas ou teóricas, enfoque dado aos conteúdos, etc.)</w:t>
      </w:r>
    </w:p>
    <w:p w14:paraId="7AE12186" w14:textId="77777777" w:rsidR="009E499C" w:rsidRPr="008848F5" w:rsidRDefault="009E499C" w:rsidP="009E499C">
      <w:pPr>
        <w:rPr>
          <w:rFonts w:ascii="Arial" w:hAnsi="Arial" w:cs="Arial"/>
          <w:bCs/>
          <w:color w:val="FF0000"/>
          <w:sz w:val="24"/>
          <w:szCs w:val="24"/>
        </w:rPr>
      </w:pPr>
      <w:r w:rsidRPr="008848F5">
        <w:rPr>
          <w:rFonts w:ascii="Arial" w:hAnsi="Arial" w:cs="Arial"/>
          <w:bCs/>
          <w:color w:val="FF0000"/>
          <w:sz w:val="24"/>
          <w:szCs w:val="24"/>
        </w:rPr>
        <w:t>Desenvolvimento</w:t>
      </w:r>
      <w:r w:rsidR="00054CD0" w:rsidRPr="008848F5">
        <w:rPr>
          <w:rFonts w:ascii="Arial" w:hAnsi="Arial" w:cs="Arial"/>
          <w:bCs/>
          <w:color w:val="FF0000"/>
          <w:sz w:val="24"/>
          <w:szCs w:val="24"/>
        </w:rPr>
        <w:t xml:space="preserve"> (Incluir aqui o cronograma das atividades efetivamente realizadas, informando datas, procedimentos e recursos metodológicos e carga horária cumprida. Anexar, se for o caso, textos e roteiros elaborados.)</w:t>
      </w:r>
    </w:p>
    <w:p w14:paraId="29D010E9" w14:textId="77777777" w:rsidR="009E499C" w:rsidRPr="008848F5" w:rsidRDefault="009E499C" w:rsidP="009E499C">
      <w:pPr>
        <w:rPr>
          <w:rFonts w:ascii="Arial" w:hAnsi="Arial" w:cs="Arial"/>
          <w:bCs/>
          <w:color w:val="FF0000"/>
          <w:sz w:val="24"/>
          <w:szCs w:val="24"/>
        </w:rPr>
      </w:pPr>
      <w:r w:rsidRPr="008848F5">
        <w:rPr>
          <w:rFonts w:ascii="Arial" w:hAnsi="Arial" w:cs="Arial"/>
          <w:bCs/>
          <w:color w:val="FF0000"/>
          <w:sz w:val="24"/>
          <w:szCs w:val="24"/>
        </w:rPr>
        <w:t>Parecer e assinatura do professor responsável pela disciplina</w:t>
      </w:r>
    </w:p>
    <w:p w14:paraId="2E257E9B" w14:textId="77777777" w:rsidR="009E499C" w:rsidRPr="008848F5" w:rsidRDefault="009E499C" w:rsidP="009E499C">
      <w:pPr>
        <w:rPr>
          <w:rFonts w:ascii="Arial" w:hAnsi="Arial" w:cs="Arial"/>
          <w:color w:val="FF0000"/>
          <w:sz w:val="24"/>
          <w:szCs w:val="24"/>
        </w:rPr>
      </w:pPr>
      <w:r w:rsidRPr="008848F5">
        <w:rPr>
          <w:rFonts w:ascii="Arial" w:hAnsi="Arial" w:cs="Arial"/>
          <w:color w:val="FF0000"/>
          <w:sz w:val="24"/>
          <w:szCs w:val="24"/>
        </w:rPr>
        <w:t xml:space="preserve">Avaliação do aluno de mestrado sobre o estágio de docência </w:t>
      </w:r>
      <w:r w:rsidR="00054CD0" w:rsidRPr="008848F5">
        <w:rPr>
          <w:rFonts w:ascii="Arial" w:hAnsi="Arial" w:cs="Arial"/>
          <w:color w:val="FF0000"/>
          <w:sz w:val="24"/>
          <w:szCs w:val="24"/>
        </w:rPr>
        <w:t>(em que medida essa atividade contribuiu para formação profissional do aluno de mestrado)</w:t>
      </w:r>
    </w:p>
    <w:p w14:paraId="6F76D07B" w14:textId="77777777" w:rsidR="009E499C" w:rsidRPr="008848F5" w:rsidRDefault="009E499C" w:rsidP="009E499C">
      <w:pPr>
        <w:rPr>
          <w:rFonts w:ascii="Arial" w:hAnsi="Arial" w:cs="Arial"/>
          <w:color w:val="FF0000"/>
          <w:sz w:val="24"/>
          <w:szCs w:val="24"/>
        </w:rPr>
      </w:pPr>
      <w:r w:rsidRPr="008848F5">
        <w:rPr>
          <w:rFonts w:ascii="Arial" w:hAnsi="Arial" w:cs="Arial"/>
          <w:bCs/>
          <w:color w:val="FF0000"/>
          <w:sz w:val="24"/>
          <w:szCs w:val="24"/>
        </w:rPr>
        <w:t>Considerações finais</w:t>
      </w:r>
    </w:p>
    <w:p w14:paraId="3C28E629" w14:textId="77777777" w:rsidR="009E499C" w:rsidRPr="008848F5" w:rsidRDefault="009E499C" w:rsidP="009E499C">
      <w:pPr>
        <w:rPr>
          <w:rFonts w:ascii="Arial" w:hAnsi="Arial" w:cs="Arial"/>
          <w:bCs/>
          <w:color w:val="FF0000"/>
          <w:sz w:val="24"/>
          <w:szCs w:val="24"/>
        </w:rPr>
      </w:pPr>
      <w:r w:rsidRPr="008848F5">
        <w:rPr>
          <w:rFonts w:ascii="Arial" w:hAnsi="Arial" w:cs="Arial"/>
          <w:bCs/>
          <w:color w:val="FF0000"/>
          <w:sz w:val="24"/>
          <w:szCs w:val="24"/>
        </w:rPr>
        <w:t>Bibliografia referenciada e consultada</w:t>
      </w:r>
    </w:p>
    <w:p w14:paraId="081286E5" w14:textId="77777777" w:rsidR="009E499C" w:rsidRPr="008848F5" w:rsidRDefault="009E499C" w:rsidP="009E499C">
      <w:pPr>
        <w:rPr>
          <w:rFonts w:ascii="Arial" w:hAnsi="Arial" w:cs="Arial"/>
          <w:color w:val="FF0000"/>
          <w:sz w:val="24"/>
          <w:szCs w:val="24"/>
        </w:rPr>
      </w:pPr>
      <w:r w:rsidRPr="008848F5">
        <w:rPr>
          <w:rFonts w:ascii="Arial" w:hAnsi="Arial" w:cs="Arial"/>
          <w:color w:val="FF0000"/>
          <w:sz w:val="24"/>
          <w:szCs w:val="24"/>
        </w:rPr>
        <w:t>Anexos</w:t>
      </w:r>
    </w:p>
    <w:p w14:paraId="49CDA40E" w14:textId="77777777" w:rsidR="0036702D" w:rsidRDefault="0036702D" w:rsidP="0036702D">
      <w:pPr>
        <w:rPr>
          <w:rFonts w:ascii="Arial" w:hAnsi="Arial" w:cs="Arial"/>
          <w:b/>
          <w:sz w:val="24"/>
          <w:szCs w:val="24"/>
        </w:rPr>
      </w:pPr>
    </w:p>
    <w:p w14:paraId="711B9502" w14:textId="77777777" w:rsidR="008848F5" w:rsidRDefault="008848F5" w:rsidP="0036702D">
      <w:pPr>
        <w:rPr>
          <w:rFonts w:ascii="Arial" w:hAnsi="Arial" w:cs="Arial"/>
          <w:b/>
          <w:sz w:val="24"/>
          <w:szCs w:val="24"/>
        </w:rPr>
      </w:pPr>
    </w:p>
    <w:p w14:paraId="4A306B75" w14:textId="77777777" w:rsidR="008848F5" w:rsidRDefault="008848F5" w:rsidP="0036702D">
      <w:pPr>
        <w:rPr>
          <w:rFonts w:ascii="Arial" w:hAnsi="Arial" w:cs="Arial"/>
          <w:b/>
          <w:sz w:val="24"/>
          <w:szCs w:val="24"/>
        </w:rPr>
      </w:pPr>
    </w:p>
    <w:p w14:paraId="3E97398D" w14:textId="77777777" w:rsidR="008848F5" w:rsidRDefault="008848F5" w:rsidP="0036702D">
      <w:pPr>
        <w:rPr>
          <w:rFonts w:ascii="Arial" w:hAnsi="Arial" w:cs="Arial"/>
          <w:b/>
          <w:sz w:val="24"/>
          <w:szCs w:val="24"/>
        </w:rPr>
      </w:pPr>
    </w:p>
    <w:p w14:paraId="4A87AC17" w14:textId="77777777" w:rsidR="008848F5" w:rsidRDefault="008848F5" w:rsidP="0036702D">
      <w:pPr>
        <w:rPr>
          <w:rFonts w:ascii="Arial" w:hAnsi="Arial" w:cs="Arial"/>
          <w:b/>
          <w:sz w:val="24"/>
          <w:szCs w:val="24"/>
        </w:rPr>
      </w:pPr>
    </w:p>
    <w:p w14:paraId="51E1CE56" w14:textId="77777777" w:rsidR="008848F5" w:rsidRDefault="008848F5" w:rsidP="0036702D">
      <w:pPr>
        <w:rPr>
          <w:rFonts w:ascii="Arial" w:hAnsi="Arial" w:cs="Arial"/>
          <w:b/>
          <w:sz w:val="24"/>
          <w:szCs w:val="24"/>
        </w:rPr>
      </w:pPr>
    </w:p>
    <w:p w14:paraId="3BA4E534" w14:textId="77777777" w:rsidR="008848F5" w:rsidRDefault="008848F5" w:rsidP="0036702D">
      <w:pPr>
        <w:rPr>
          <w:rFonts w:ascii="Arial" w:hAnsi="Arial" w:cs="Arial"/>
          <w:b/>
          <w:sz w:val="24"/>
          <w:szCs w:val="24"/>
        </w:rPr>
      </w:pPr>
    </w:p>
    <w:p w14:paraId="4021C2E2" w14:textId="63A144A6" w:rsidR="00BE5E13" w:rsidRPr="009E499C" w:rsidRDefault="00BE5E13" w:rsidP="00BE5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Pr="009E49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TABELA DE ATIVIDADES </w:t>
      </w:r>
    </w:p>
    <w:p w14:paraId="6F2A315C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0744E15" w14:textId="77777777" w:rsidR="008613FF" w:rsidRPr="008613FF" w:rsidRDefault="008613FF" w:rsidP="008613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13FF">
        <w:rPr>
          <w:rFonts w:ascii="Times New Roman" w:eastAsia="Calibri" w:hAnsi="Times New Roman" w:cs="Times New Roman"/>
          <w:b/>
          <w:sz w:val="24"/>
          <w:szCs w:val="24"/>
        </w:rPr>
        <w:t>TABELA DE ATIVIDADES DO PROGRAMA DE PÓS-GRADUAÇÃO EM DESENVOLVIMENTO REGIONAL – PPGDR</w:t>
      </w:r>
    </w:p>
    <w:p w14:paraId="666C5CE3" w14:textId="6634674D" w:rsidR="00F205B2" w:rsidRDefault="00F205B2" w:rsidP="008613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BD1F6" w14:textId="5A628DCD" w:rsidR="00F205B2" w:rsidRDefault="00F205B2" w:rsidP="008613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1127"/>
        <w:gridCol w:w="1220"/>
        <w:gridCol w:w="1906"/>
      </w:tblGrid>
      <w:tr w:rsidR="00FD165C" w:rsidRPr="00FD165C" w14:paraId="5B0E0457" w14:textId="0AE16B9B" w:rsidTr="00FD165C">
        <w:trPr>
          <w:trHeight w:val="313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EB3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 DE PESQUISA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6371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PONTOS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CFA0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MÁXIMO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CE23" w14:textId="0851380F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5E1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  <w:t>PONTUAÇÃO ATINGIDA PELO ALUNO(A)</w:t>
            </w:r>
          </w:p>
        </w:tc>
      </w:tr>
      <w:tr w:rsidR="00FD165C" w:rsidRPr="00FD165C" w14:paraId="35F7ED70" w14:textId="1895CA5E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7EE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de artigo em periódico qualificado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E5A3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5F53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2DB9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07E922D8" w14:textId="07C3E72E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5F4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de artigo completo em anais de eventos internacionais e/ou nacionais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20F7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545B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8271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2F47AEA1" w14:textId="6D00DB66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EA5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de capítulo de livro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FEE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DBF2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DAA8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46B4C73B" w14:textId="43EA3520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168D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projetos de pesquisa com financiamento externo e/ou interno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04AD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3898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DB27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424A34FF" w14:textId="07E3622E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C21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Publicação de resumos em eventos internacionais e/ou nacionais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325E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F25B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2680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4FC88EB8" w14:textId="06E3C14A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D5C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Apresentação de pôster ou comunicação oral em evento científico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A48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470D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DD9E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23EFB5B9" w14:textId="0694D6E9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103E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0DD7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B97D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5A5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4151A9D8" w14:textId="4366E60A" w:rsidTr="00FD165C">
        <w:trPr>
          <w:trHeight w:val="7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2E5C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 DE ENSINO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4315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574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D6D6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5753E1F0" w14:textId="0BA5BB58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5E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Estágio de docência em cursos de graduação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1E2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6FCD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CC26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54CFD968" w14:textId="4F74BBF3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A58E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Docência na Pós-Graduação (lato sensu)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0B9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1D0A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5B33B7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43C516D6" w14:textId="097F676A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D47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como avaliador de Trabalhos de Conclusão de Cursos de Graduação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A61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476E" w14:textId="454F9C09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0840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0B06ACFD" w14:textId="10DC68AD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DB57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como ouvinte de bancas de defesa de mestrado e doutorado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35F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CA4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7E3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72B2FA3C" w14:textId="44FE6410" w:rsidTr="00FD165C">
        <w:trPr>
          <w:trHeight w:val="16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1C3C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F7B8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A72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854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35AD850D" w14:textId="4872582C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5B1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 DE EXTENSÃO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D7EA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C70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5B2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3C9D0274" w14:textId="468E2EAC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EAF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Prática de docência em cursos de extensão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0D0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474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57F8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488E0C03" w14:textId="63B8BCFA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FCB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Participação no Salão e Mostra de Iniciação Científica da </w:t>
            </w:r>
            <w:proofErr w:type="spellStart"/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Faccat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EE9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2DB4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B4A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1AE86733" w14:textId="6ABCA7AE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CB8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congressos e eventos nacionais e/ou internacionais com apresentação oral de artigo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937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991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AF9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5CB05CE5" w14:textId="715193C9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D9DB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projetos de extensão e/ou práticas extensionistas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9E99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69C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69BF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5CE9B031" w14:textId="3BA8BB99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F4E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como auxiliar para organização de evento institucional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35AE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0EE1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B60C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144369F7" w14:textId="3521BF8E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3B92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em atividades de consultoria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F581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8CF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7237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22914341" w14:textId="27309AB3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D742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Avaliador de periódico/revista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776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46B4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7C07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4A0003D4" w14:textId="63C1D874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E29D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Entrevista em Programa de rádio e TV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E3F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0F3A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D806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1EBDCF26" w14:textId="0F0117A7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B19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Organização de evento externo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B2D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92A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215C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165C" w:rsidRPr="00FD165C" w14:paraId="01E4DD4E" w14:textId="520D8908" w:rsidTr="00FD165C">
        <w:trPr>
          <w:trHeight w:val="313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743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B9F6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FFB0" w14:textId="77777777" w:rsidR="00FD165C" w:rsidRPr="00FD165C" w:rsidRDefault="00FD165C" w:rsidP="00FD1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E41A" w14:textId="77777777" w:rsidR="00FD165C" w:rsidRPr="00FD165C" w:rsidRDefault="00FD165C" w:rsidP="00FD1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E2A841F" w14:textId="1FD84328" w:rsidR="008613FF" w:rsidRDefault="008613FF" w:rsidP="008613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69518E4" w14:textId="60E8C7FB" w:rsidR="00FD165C" w:rsidRDefault="00FD165C" w:rsidP="008613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D4CCA43" w14:textId="77777777" w:rsidR="00FD165C" w:rsidRPr="008613FF" w:rsidRDefault="00FD165C" w:rsidP="008613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01B8874" w14:textId="77777777" w:rsidR="008613FF" w:rsidRPr="008613FF" w:rsidRDefault="008613FF" w:rsidP="0086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3F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OBSERVAÇÕES:</w:t>
      </w:r>
    </w:p>
    <w:p w14:paraId="4B4EB942" w14:textId="77777777" w:rsidR="008613FF" w:rsidRPr="008613FF" w:rsidRDefault="008613FF" w:rsidP="00861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260121" w14:textId="77777777" w:rsidR="008613FF" w:rsidRPr="008613FF" w:rsidRDefault="008613FF" w:rsidP="008613F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3FF">
        <w:rPr>
          <w:rFonts w:ascii="Times New Roman" w:eastAsia="Calibri" w:hAnsi="Times New Roman" w:cs="Times New Roman"/>
          <w:sz w:val="24"/>
          <w:szCs w:val="24"/>
        </w:rPr>
        <w:t>Mínimo de 50 pontos: Sendo 25 pontos na categoria atividades de pesquisa e 25 pontos nas demais categorias;</w:t>
      </w:r>
    </w:p>
    <w:p w14:paraId="1B0614E6" w14:textId="77777777" w:rsidR="008613FF" w:rsidRPr="008613FF" w:rsidRDefault="008613FF" w:rsidP="008613FF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3FF">
        <w:rPr>
          <w:rFonts w:ascii="Times New Roman" w:eastAsia="Calibri" w:hAnsi="Times New Roman" w:cs="Times New Roman"/>
          <w:sz w:val="24"/>
          <w:szCs w:val="24"/>
        </w:rPr>
        <w:t>Deverão ser contempladas pelo menos duas das categorias;</w:t>
      </w:r>
    </w:p>
    <w:p w14:paraId="40B49593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ADB0BAE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05C05E6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55B33C8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DE306F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F4F5AD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481E881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6C1840A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8F3521E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9A2249C" w14:textId="77777777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C635B1A" w14:textId="670A5FF3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40FE6E4" w14:textId="411964BD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63A6B13" w14:textId="0A2A652A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777A4A6" w14:textId="63F4241B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81A1BAB" w14:textId="0CA42C44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142E893" w14:textId="4EE107E6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9F8DABF" w14:textId="4AECA335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33E0F94" w14:textId="2EE88D1D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7A5E30" w14:textId="337C2A4F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6FEE7E" w14:textId="0A1D30CB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E58722" w14:textId="2C7DDD59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3A1696F" w14:textId="1256B9D1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4234F62" w14:textId="79A92EE0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A784421" w14:textId="22DA9077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5E4DCFA" w14:textId="27FE420E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038E7C1" w14:textId="021FBAB2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4A0181" w14:textId="3028663E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8E721BB" w14:textId="7605C82A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DCED2A" w14:textId="74835279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CFFF393" w14:textId="323045EA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F6F110" w14:textId="1C8A9821" w:rsidR="008613FF" w:rsidRDefault="008613FF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D81BE3A" w14:textId="65F863A0" w:rsidR="008848F5" w:rsidRDefault="008848F5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512D190" w14:textId="3DFE2C06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AEBAA2F" w14:textId="1DECBC45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DFF6BD3" w14:textId="6AD83F70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50697F6" w14:textId="69007DF9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2EDAFD8" w14:textId="037FCB03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89BE7E3" w14:textId="701BD956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76DAB54" w14:textId="4552B5B8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1122598" w14:textId="0038F238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3B0F216" w14:textId="5644021F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A12361B" w14:textId="77B2714A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3B108AA" w14:textId="77777777" w:rsidR="00FD165C" w:rsidRDefault="00FD165C" w:rsidP="008848F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56B72A3" w14:textId="77777777" w:rsidR="008848F5" w:rsidRPr="009E499C" w:rsidRDefault="008848F5" w:rsidP="008848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ANEXOS</w:t>
      </w:r>
    </w:p>
    <w:p w14:paraId="6619C090" w14:textId="77777777" w:rsidR="0036702D" w:rsidRDefault="0036702D">
      <w:pPr>
        <w:rPr>
          <w:rFonts w:ascii="Arial" w:hAnsi="Arial" w:cs="Arial"/>
          <w:b/>
          <w:sz w:val="24"/>
          <w:szCs w:val="24"/>
        </w:rPr>
      </w:pPr>
    </w:p>
    <w:p w14:paraId="04FD3CFE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0219863D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283F7AD9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2658A284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315F579A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31B08AE2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5CCCD512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3916ECA1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3F80B534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47B46821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6F0B8477" w14:textId="77777777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27E5B833" w14:textId="6479C9CF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2F4008C1" w14:textId="469CA5EF" w:rsidR="008613FF" w:rsidRDefault="008613FF">
      <w:pPr>
        <w:rPr>
          <w:rFonts w:ascii="Arial" w:hAnsi="Arial" w:cs="Arial"/>
          <w:b/>
          <w:sz w:val="24"/>
          <w:szCs w:val="24"/>
        </w:rPr>
      </w:pPr>
    </w:p>
    <w:p w14:paraId="0296A928" w14:textId="68E40326" w:rsidR="008613FF" w:rsidRDefault="008613FF">
      <w:pPr>
        <w:rPr>
          <w:rFonts w:ascii="Arial" w:hAnsi="Arial" w:cs="Arial"/>
          <w:b/>
          <w:sz w:val="24"/>
          <w:szCs w:val="24"/>
        </w:rPr>
      </w:pPr>
    </w:p>
    <w:p w14:paraId="0E59BBAD" w14:textId="2381916C" w:rsidR="008613FF" w:rsidRDefault="008613FF">
      <w:pPr>
        <w:rPr>
          <w:rFonts w:ascii="Arial" w:hAnsi="Arial" w:cs="Arial"/>
          <w:b/>
          <w:sz w:val="24"/>
          <w:szCs w:val="24"/>
        </w:rPr>
      </w:pPr>
    </w:p>
    <w:p w14:paraId="3087650C" w14:textId="1B19A7A0" w:rsidR="008848F5" w:rsidRDefault="008848F5">
      <w:pPr>
        <w:rPr>
          <w:rFonts w:ascii="Arial" w:hAnsi="Arial" w:cs="Arial"/>
          <w:b/>
          <w:sz w:val="24"/>
          <w:szCs w:val="24"/>
        </w:rPr>
      </w:pPr>
    </w:p>
    <w:p w14:paraId="42407573" w14:textId="77777777" w:rsidR="00BE5E13" w:rsidRDefault="00BE5E13">
      <w:pPr>
        <w:rPr>
          <w:rFonts w:ascii="Arial" w:hAnsi="Arial" w:cs="Arial"/>
          <w:b/>
          <w:sz w:val="24"/>
          <w:szCs w:val="24"/>
        </w:rPr>
      </w:pPr>
    </w:p>
    <w:p w14:paraId="553C3E06" w14:textId="7AFEF0FA" w:rsidR="008848F5" w:rsidRDefault="008848F5" w:rsidP="008848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A – COMPROVANTE</w:t>
      </w:r>
      <w:r w:rsidR="00C652AF">
        <w:rPr>
          <w:rFonts w:ascii="Arial" w:hAnsi="Arial" w:cs="Arial"/>
          <w:b/>
          <w:sz w:val="24"/>
          <w:szCs w:val="24"/>
        </w:rPr>
        <w:t>S DE PUBLICAÇÕES</w:t>
      </w:r>
    </w:p>
    <w:p w14:paraId="4A27EA39" w14:textId="78517BAC" w:rsidR="008613FF" w:rsidRDefault="008613FF" w:rsidP="008613FF">
      <w:pPr>
        <w:rPr>
          <w:rFonts w:ascii="Arial" w:hAnsi="Arial" w:cs="Arial"/>
          <w:b/>
          <w:sz w:val="24"/>
          <w:szCs w:val="24"/>
        </w:rPr>
      </w:pPr>
    </w:p>
    <w:p w14:paraId="6902760F" w14:textId="50A2CC71" w:rsidR="008613FF" w:rsidRDefault="008613FF" w:rsidP="00BE5E13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8613FF">
        <w:rPr>
          <w:rFonts w:ascii="Arial" w:hAnsi="Arial" w:cs="Arial"/>
          <w:b/>
          <w:color w:val="FF0000"/>
          <w:sz w:val="24"/>
          <w:szCs w:val="24"/>
        </w:rPr>
        <w:t xml:space="preserve">Organizar </w:t>
      </w:r>
      <w:r w:rsidR="00BE5E13">
        <w:rPr>
          <w:rFonts w:ascii="Arial" w:hAnsi="Arial" w:cs="Arial"/>
          <w:b/>
          <w:color w:val="FF0000"/>
          <w:sz w:val="24"/>
          <w:szCs w:val="24"/>
        </w:rPr>
        <w:t xml:space="preserve">os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comprovantes, </w:t>
      </w:r>
      <w:r w:rsidRPr="008613FF">
        <w:rPr>
          <w:rFonts w:ascii="Arial" w:hAnsi="Arial" w:cs="Arial"/>
          <w:b/>
          <w:color w:val="FF0000"/>
          <w:sz w:val="24"/>
          <w:szCs w:val="24"/>
        </w:rPr>
        <w:t>conforme a ordem d</w:t>
      </w:r>
      <w:r>
        <w:rPr>
          <w:rFonts w:ascii="Arial" w:hAnsi="Arial" w:cs="Arial"/>
          <w:b/>
          <w:color w:val="FF0000"/>
          <w:sz w:val="24"/>
          <w:szCs w:val="24"/>
        </w:rPr>
        <w:t>a</w:t>
      </w:r>
      <w:r w:rsidRPr="008613FF">
        <w:rPr>
          <w:rFonts w:ascii="Arial" w:hAnsi="Arial" w:cs="Arial"/>
          <w:b/>
          <w:color w:val="FF0000"/>
          <w:sz w:val="24"/>
          <w:szCs w:val="24"/>
        </w:rPr>
        <w:t xml:space="preserve"> tabela de atividades d</w:t>
      </w:r>
      <w:r w:rsidR="00BE5E13">
        <w:rPr>
          <w:rFonts w:ascii="Arial" w:hAnsi="Arial" w:cs="Arial"/>
          <w:b/>
          <w:color w:val="FF0000"/>
          <w:sz w:val="24"/>
          <w:szCs w:val="24"/>
        </w:rPr>
        <w:t>e</w:t>
      </w:r>
      <w:r w:rsidRPr="008613FF">
        <w:rPr>
          <w:rFonts w:ascii="Arial" w:hAnsi="Arial" w:cs="Arial"/>
          <w:b/>
          <w:color w:val="FF0000"/>
          <w:sz w:val="24"/>
          <w:szCs w:val="24"/>
        </w:rPr>
        <w:t xml:space="preserve"> pontuação; </w:t>
      </w:r>
    </w:p>
    <w:p w14:paraId="464FCAC0" w14:textId="7E22076E" w:rsidR="00BE5E13" w:rsidRDefault="00BE5E13" w:rsidP="008613FF">
      <w:pPr>
        <w:rPr>
          <w:rFonts w:ascii="Arial" w:hAnsi="Arial" w:cs="Arial"/>
          <w:b/>
          <w:color w:val="FF0000"/>
          <w:sz w:val="24"/>
          <w:szCs w:val="24"/>
        </w:rPr>
      </w:pPr>
    </w:p>
    <w:p w14:paraId="2A3563ED" w14:textId="77777777" w:rsidR="00BE5E13" w:rsidRDefault="00BE5E13" w:rsidP="00BE5E13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* Artigos e </w:t>
      </w:r>
      <w:r w:rsidRPr="00BE5E13">
        <w:rPr>
          <w:rFonts w:ascii="Arial" w:hAnsi="Arial" w:cs="Arial"/>
          <w:b/>
          <w:color w:val="FF0000"/>
          <w:sz w:val="24"/>
          <w:szCs w:val="24"/>
        </w:rPr>
        <w:t>anais de eventos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, colocar a capa inicial do artigo publicado e o link de acesso. </w:t>
      </w:r>
    </w:p>
    <w:p w14:paraId="12C9416D" w14:textId="77777777" w:rsidR="00BE5E13" w:rsidRDefault="00BE5E13" w:rsidP="008613FF">
      <w:pPr>
        <w:rPr>
          <w:rFonts w:ascii="Arial" w:hAnsi="Arial" w:cs="Arial"/>
          <w:b/>
          <w:color w:val="FF0000"/>
          <w:sz w:val="24"/>
          <w:szCs w:val="24"/>
        </w:rPr>
      </w:pPr>
    </w:p>
    <w:p w14:paraId="7A840570" w14:textId="5D474906" w:rsidR="00BE5E13" w:rsidRDefault="00BE5E13" w:rsidP="008613FF">
      <w:pPr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Ex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>:</w:t>
      </w:r>
    </w:p>
    <w:p w14:paraId="09CDD7D8" w14:textId="38DE41A0" w:rsidR="00BE5E13" w:rsidRDefault="00BE5E13" w:rsidP="008613FF">
      <w:pPr>
        <w:rPr>
          <w:rFonts w:ascii="Arial" w:hAnsi="Arial" w:cs="Arial"/>
          <w:b/>
          <w:color w:val="FF0000"/>
          <w:sz w:val="24"/>
          <w:szCs w:val="24"/>
        </w:rPr>
      </w:pPr>
    </w:p>
    <w:p w14:paraId="41886DE4" w14:textId="1C799E7A" w:rsidR="00BE5E13" w:rsidRPr="00BE5E13" w:rsidRDefault="00BE5E13" w:rsidP="00BE5E13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BE5E13">
        <w:rPr>
          <w:rFonts w:ascii="Arial" w:hAnsi="Arial" w:cs="Arial"/>
          <w:b/>
          <w:color w:val="FF0000"/>
          <w:sz w:val="24"/>
          <w:szCs w:val="24"/>
        </w:rPr>
        <w:t>ATIVIDADES DE PESQUISA</w:t>
      </w:r>
    </w:p>
    <w:p w14:paraId="775DA44A" w14:textId="26AFA5A9" w:rsidR="00BE5E13" w:rsidRDefault="00BE5E13" w:rsidP="008613FF">
      <w:pPr>
        <w:rPr>
          <w:rFonts w:ascii="Arial" w:hAnsi="Arial" w:cs="Arial"/>
          <w:b/>
          <w:sz w:val="24"/>
          <w:szCs w:val="24"/>
        </w:rPr>
      </w:pPr>
    </w:p>
    <w:p w14:paraId="6EF0E5AD" w14:textId="2D6E1B94" w:rsidR="00BE5E13" w:rsidRDefault="00BE5E13" w:rsidP="00BE5E1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BE5E13">
        <w:rPr>
          <w:rFonts w:ascii="Arial" w:hAnsi="Arial" w:cs="Arial"/>
          <w:b/>
          <w:sz w:val="24"/>
          <w:szCs w:val="24"/>
        </w:rPr>
        <w:t>Publicação de resumos ou apresentação de pôster em eventos internacionais e/ou nacionais</w:t>
      </w:r>
    </w:p>
    <w:p w14:paraId="41448CC5" w14:textId="77777777" w:rsidR="00BE5E13" w:rsidRPr="00BE5E13" w:rsidRDefault="00BE5E13" w:rsidP="00BE5E13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7424C272" w14:textId="77777777" w:rsidR="00BE5E13" w:rsidRPr="00BE5E13" w:rsidRDefault="00BE5E13" w:rsidP="00BE5E1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</w:p>
    <w:p w14:paraId="598503DB" w14:textId="5235FFDF" w:rsidR="00BE5E13" w:rsidRDefault="00BE5E13" w:rsidP="00BE5E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76C01F9" wp14:editId="7E02F320">
            <wp:extent cx="3009900" cy="2676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481" t="20903" r="24264" b="4745"/>
                    <a:stretch/>
                  </pic:blipFill>
                  <pic:spPr bwMode="auto">
                    <a:xfrm>
                      <a:off x="0" y="0"/>
                      <a:ext cx="300990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E18E" w14:textId="70A66A82" w:rsidR="00BE5E13" w:rsidRPr="00BE5E13" w:rsidRDefault="00BE5E13" w:rsidP="00BE5E13">
      <w:pPr>
        <w:rPr>
          <w:rFonts w:ascii="Arial" w:hAnsi="Arial" w:cs="Arial"/>
          <w:bCs/>
          <w:sz w:val="24"/>
          <w:szCs w:val="24"/>
        </w:rPr>
      </w:pPr>
      <w:r w:rsidRPr="00BE5E13">
        <w:rPr>
          <w:rFonts w:ascii="Arial" w:hAnsi="Arial" w:cs="Arial"/>
          <w:bCs/>
          <w:sz w:val="24"/>
          <w:szCs w:val="24"/>
        </w:rPr>
        <w:t xml:space="preserve">Acesso: </w:t>
      </w:r>
      <w:hyperlink r:id="rId8" w:history="1">
        <w:r w:rsidRPr="00BE5E13">
          <w:rPr>
            <w:rStyle w:val="Hyperlink"/>
            <w:rFonts w:ascii="Arial" w:hAnsi="Arial" w:cs="Arial"/>
            <w:bCs/>
            <w:sz w:val="24"/>
            <w:szCs w:val="24"/>
          </w:rPr>
          <w:t>https://www2.faccat.br/portal/sites/default/files/ckeditorfiles/anias2023mest/049_anais_mestrado.pdf</w:t>
        </w:r>
      </w:hyperlink>
    </w:p>
    <w:p w14:paraId="735D74B5" w14:textId="77777777" w:rsidR="00BE5E13" w:rsidRPr="009E499C" w:rsidRDefault="00BE5E13" w:rsidP="00BE5E13">
      <w:pPr>
        <w:rPr>
          <w:rFonts w:ascii="Arial" w:hAnsi="Arial" w:cs="Arial"/>
          <w:b/>
          <w:sz w:val="24"/>
          <w:szCs w:val="24"/>
        </w:rPr>
      </w:pPr>
    </w:p>
    <w:sectPr w:rsidR="00BE5E13" w:rsidRPr="009E499C" w:rsidSect="008848F5"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F5D8" w14:textId="77777777" w:rsidR="0041692B" w:rsidRDefault="0041692B" w:rsidP="00E47DCF">
      <w:pPr>
        <w:spacing w:after="0" w:line="240" w:lineRule="auto"/>
      </w:pPr>
      <w:r>
        <w:separator/>
      </w:r>
    </w:p>
  </w:endnote>
  <w:endnote w:type="continuationSeparator" w:id="0">
    <w:p w14:paraId="76B03A23" w14:textId="77777777" w:rsidR="0041692B" w:rsidRDefault="0041692B" w:rsidP="00E4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0F61" w14:textId="77777777" w:rsidR="0041692B" w:rsidRDefault="0041692B" w:rsidP="00E47DCF">
      <w:pPr>
        <w:spacing w:after="0" w:line="240" w:lineRule="auto"/>
      </w:pPr>
      <w:r>
        <w:separator/>
      </w:r>
    </w:p>
  </w:footnote>
  <w:footnote w:type="continuationSeparator" w:id="0">
    <w:p w14:paraId="6A12B45A" w14:textId="77777777" w:rsidR="0041692B" w:rsidRDefault="0041692B" w:rsidP="00E4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26152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9E33549" w14:textId="77777777" w:rsidR="008848F5" w:rsidRPr="008848F5" w:rsidRDefault="008848F5">
        <w:pPr>
          <w:pStyle w:val="Cabealho"/>
          <w:jc w:val="right"/>
          <w:rPr>
            <w:rFonts w:ascii="Arial" w:hAnsi="Arial" w:cs="Arial"/>
          </w:rPr>
        </w:pPr>
        <w:r w:rsidRPr="008848F5">
          <w:rPr>
            <w:rFonts w:ascii="Arial" w:hAnsi="Arial" w:cs="Arial"/>
          </w:rPr>
          <w:fldChar w:fldCharType="begin"/>
        </w:r>
        <w:r w:rsidRPr="008848F5">
          <w:rPr>
            <w:rFonts w:ascii="Arial" w:hAnsi="Arial" w:cs="Arial"/>
          </w:rPr>
          <w:instrText>PAGE   \* MERGEFORMAT</w:instrText>
        </w:r>
        <w:r w:rsidRPr="008848F5">
          <w:rPr>
            <w:rFonts w:ascii="Arial" w:hAnsi="Arial" w:cs="Arial"/>
          </w:rPr>
          <w:fldChar w:fldCharType="separate"/>
        </w:r>
        <w:r w:rsidR="00593663">
          <w:rPr>
            <w:rFonts w:ascii="Arial" w:hAnsi="Arial" w:cs="Arial"/>
            <w:noProof/>
          </w:rPr>
          <w:t>8</w:t>
        </w:r>
        <w:r w:rsidRPr="008848F5">
          <w:rPr>
            <w:rFonts w:ascii="Arial" w:hAnsi="Arial" w:cs="Arial"/>
          </w:rPr>
          <w:fldChar w:fldCharType="end"/>
        </w:r>
      </w:p>
    </w:sdtContent>
  </w:sdt>
  <w:p w14:paraId="2C801AA5" w14:textId="77777777" w:rsidR="008848F5" w:rsidRDefault="008848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5CD" w14:textId="77777777" w:rsidR="00006557" w:rsidRDefault="00006557" w:rsidP="00006557">
    <w:pPr>
      <w:pStyle w:val="Cabealho"/>
    </w:pPr>
    <w:r w:rsidRPr="00006557">
      <w:rPr>
        <w:noProof/>
      </w:rPr>
      <w:drawing>
        <wp:inline distT="0" distB="0" distL="0" distR="0" wp14:anchorId="5E435A17" wp14:editId="58E403E3">
          <wp:extent cx="1400175" cy="1181100"/>
          <wp:effectExtent l="0" t="0" r="0" b="0"/>
          <wp:docPr id="6" name="Imagem 6" descr="https://www2.faccat.br/portal/sites/default/files/ckeditorfiles/Logo%20FAC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www2.faccat.br/portal/sites/default/files/ckeditorfiles/Logo%20FACCA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19" t="14024" r="11905" b="10366"/>
                  <a:stretch/>
                </pic:blipFill>
                <pic:spPr bwMode="auto">
                  <a:xfrm>
                    <a:off x="0" y="0"/>
                    <a:ext cx="1415052" cy="11936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3E760C02" wp14:editId="51B77BD2">
          <wp:extent cx="1295400" cy="1190625"/>
          <wp:effectExtent l="0" t="0" r="0" b="0"/>
          <wp:docPr id="5" name="Imagem 5" descr="Resultado de imagem para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sultado de imagem para cap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103"/>
    <w:multiLevelType w:val="hybridMultilevel"/>
    <w:tmpl w:val="7D1059D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7CB2"/>
    <w:multiLevelType w:val="hybridMultilevel"/>
    <w:tmpl w:val="CEC4F4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CF"/>
    <w:rsid w:val="00006557"/>
    <w:rsid w:val="00054CD0"/>
    <w:rsid w:val="003171C6"/>
    <w:rsid w:val="0036702D"/>
    <w:rsid w:val="00387AE1"/>
    <w:rsid w:val="003E64C3"/>
    <w:rsid w:val="004079D8"/>
    <w:rsid w:val="0041692B"/>
    <w:rsid w:val="00437997"/>
    <w:rsid w:val="00560289"/>
    <w:rsid w:val="00593663"/>
    <w:rsid w:val="00645678"/>
    <w:rsid w:val="00686D6A"/>
    <w:rsid w:val="007C3779"/>
    <w:rsid w:val="008613FF"/>
    <w:rsid w:val="0088060F"/>
    <w:rsid w:val="008848F5"/>
    <w:rsid w:val="009E499C"/>
    <w:rsid w:val="009F22B3"/>
    <w:rsid w:val="00B16BC8"/>
    <w:rsid w:val="00B3547E"/>
    <w:rsid w:val="00B9755F"/>
    <w:rsid w:val="00BE5E13"/>
    <w:rsid w:val="00C652AF"/>
    <w:rsid w:val="00CD68FF"/>
    <w:rsid w:val="00E42417"/>
    <w:rsid w:val="00E47DCF"/>
    <w:rsid w:val="00F205B2"/>
    <w:rsid w:val="00FB6878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CE38F"/>
  <w15:chartTrackingRefBased/>
  <w15:docId w15:val="{AAEC4E9C-2A86-4C3C-9818-F87FB796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C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47D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7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7DCF"/>
  </w:style>
  <w:style w:type="paragraph" w:styleId="Textodebalo">
    <w:name w:val="Balloon Text"/>
    <w:basedOn w:val="Normal"/>
    <w:link w:val="TextodebaloChar"/>
    <w:uiPriority w:val="99"/>
    <w:semiHidden/>
    <w:unhideWhenUsed/>
    <w:rsid w:val="0088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8F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52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E5E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faccat.br/portal/sites/default/files/ckeditorfiles/anias2023mest/049_anais_mestrad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Soares dos Santos</dc:creator>
  <cp:keywords/>
  <dc:description/>
  <cp:lastModifiedBy>Andressa Soares dos Santos</cp:lastModifiedBy>
  <cp:revision>2</cp:revision>
  <cp:lastPrinted>2017-12-14T16:28:00Z</cp:lastPrinted>
  <dcterms:created xsi:type="dcterms:W3CDTF">2025-11-04T14:22:00Z</dcterms:created>
  <dcterms:modified xsi:type="dcterms:W3CDTF">2025-11-04T14:22:00Z</dcterms:modified>
</cp:coreProperties>
</file>