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FD" w:rsidRPr="008F7BFD" w:rsidRDefault="008F7BFD" w:rsidP="008F7BFD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7B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t-BR"/>
        </w:rPr>
        <w:t>ALUNOS VENCEDORES 2007</w:t>
      </w:r>
    </w:p>
    <w:p w:rsidR="008F7BFD" w:rsidRDefault="008F7BFD" w:rsidP="008F7BFD">
      <w:pPr>
        <w:spacing w:line="240" w:lineRule="auto"/>
        <w:jc w:val="left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t-BR"/>
        </w:rPr>
      </w:pPr>
      <w:r w:rsidRPr="008F7B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t-BR"/>
        </w:rPr>
        <w:br/>
      </w:r>
    </w:p>
    <w:p w:rsidR="008F7BFD" w:rsidRDefault="008F7BFD" w:rsidP="008F7BF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t-BR"/>
        </w:rPr>
      </w:pPr>
    </w:p>
    <w:p w:rsidR="008F7BFD" w:rsidRDefault="008F7BFD" w:rsidP="008F7BF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F7B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t-BR"/>
        </w:rPr>
        <w:t xml:space="preserve">Narrativa 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Nível </w:t>
      </w:r>
      <w:proofErr w:type="gramStart"/>
      <w:r w:rsidRPr="008F7B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proofErr w:type="gramEnd"/>
      <w:r w:rsidRPr="008F7B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(1ª a 3ª séries)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Aluna: Amanda Ludwig </w:t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Escola E.E.F. PIO XII - Bom Princípio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Aluno: Jardel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Franck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da Luz</w:t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Professora: Camila C. Lucas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Escola Getúlio Vargas - Taquara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Aluna: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Stéfani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Rohr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Professora: Janete Vitória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Grendoski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Escola M.E.F. Dr. Mário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Sperb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Dois Irmãos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Nível 2 (4ª a 6ª séries)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Aluna: Camila Kelly Alves</w:t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Professora: Marisa Fernanda Cabral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E. M.E.F. Concórdia - Ivoti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Aluno: Felipe Viegas da Cunha</w:t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Professora: Mona Lisa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Lehnen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Escola M.E.F. Senador Salgado Filho - Novo Hamburgo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Aluna: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Monalisa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Franciele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Freese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Cavichioli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Professora: Carine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Setti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Escola M.E.F. Águas Brancas - Três Coroas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Aluna: Paola Fogaça Reis</w:t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Professora: Clair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Arend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Colégio S. E.M. Dorothea </w:t>
      </w:r>
      <w:proofErr w:type="spellStart"/>
      <w:proofErr w:type="gram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Schäfke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-Taquara</w:t>
      </w:r>
      <w:proofErr w:type="gram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Nível 3 (7ª e 8ª séries)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Aluna: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Anatiéli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Ribeiro dos Santos</w:t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Professora: Vânia E.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Boelter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Escola M.E.F. Primavera - Dois Irmãos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Aluna: Camila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Rost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dos Santos</w:t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Professora: Maria Anita Siebel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Colégio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Cenecista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Felipe Tiago Gomes - Novo Hamburgo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Aluna: Cristiane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Hahner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Professora: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Sinara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Bianca da Silva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Escola M.E.F. Lúcia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Mossmann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Campo Bom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Aluna: Eduarda da Silva</w:t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Professora: Viviane do s Santos Pereira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Escola M.E.M.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Theóphilo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Sauer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Taquara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t-BR"/>
        </w:rPr>
        <w:t>Poema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Nível </w:t>
      </w:r>
      <w:proofErr w:type="gramStart"/>
      <w:r w:rsidRPr="008F7B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proofErr w:type="gramEnd"/>
      <w:r w:rsidRPr="008F7B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(1ª a 3ª séries)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Aluno: Anderson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Wilmsen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Professora: Adriana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Valandro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E.M.E.F. Martim Afonso de Souza - Barão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Aluna: Larissa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Persch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Professora: 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Escola M.E.F. José de Anchieta - Bom Princípio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Aluna: Sabrina Cantes da Silva</w:t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Professora: Patrícia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Grings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E.M.E.F.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Klemens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Bley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Rolante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Aluna: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Tifany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Seewald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Professora: Elaine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Ebeling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Escola M.E.F. Santo Inácio de Loyola - Salvador do Sul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Nível 2 (4ª a 6ª séries)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Aluna: Aline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Lorscheiter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Professora: Adriana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Dietze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Weber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Escola E.E.E.F. Santa Teresinha do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Forromeco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Bom Princípio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Aluna: Bianca F.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Bender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Professora: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Edi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Carmem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Petry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Escola E.M.E.F. Otávio Rocha - Estância Velha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Alun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</w:t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: Carolina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Kauer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Professora: Kátia Regina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Sassi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Colégio Marista Pio XII - Novo Hamburgo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Nível 3 (7ª e 8ª séries)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Aluna: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Cândace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Paloma Bauer</w:t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Professora: Cristiane Daniela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Schunck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Escola M.E.F. Castro Alves - Riozinho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Aluno: Cleiton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Assmann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Professora: Juliana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Enzwveiler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Escola E.E.E.F. Santa Teresinha do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Forromeco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Bom Princípio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8F7BFD" w:rsidRDefault="008F7BFD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 w:type="page"/>
      </w:r>
    </w:p>
    <w:p w:rsidR="008F7BFD" w:rsidRDefault="008F7BFD" w:rsidP="008F7BFD">
      <w:pPr>
        <w:spacing w:line="240" w:lineRule="auto"/>
        <w:ind w:firstLine="0"/>
        <w:jc w:val="left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Aluno: Moisés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Bauermann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Professor: Valdir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Escola E.M.E.F. Gonçalves Dias - Portão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t-BR"/>
        </w:rPr>
        <w:t>Argumentativos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Nível </w:t>
      </w:r>
      <w:proofErr w:type="gramStart"/>
      <w:r w:rsidRPr="008F7B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proofErr w:type="gramEnd"/>
      <w:r w:rsidRPr="008F7B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(1ª a 3ª séries)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Aluna: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Emely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Horbach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Martins</w:t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Professora: Elaine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Ebeling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Escola M.E.F. Santo Inácio de Loyola - Salvador do Sul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Aluno: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Luis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Gustavo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Huff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da Silva</w:t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Professora: Cláudia Rejane Schmitt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Scheffler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Escola M.E.F. Independência - Rolante – Alto Rolante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Aluna: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Marilaine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Hoffmann de Oliveira</w:t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Professora: Maristela Jane Luciano dos Reis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Escola M.E.F. Castelo Branco - São Francisco de Paula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Nível 2 (4ª a 6ª séries)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Aluno: Anderson Felipe de Souza</w:t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Professora: Karin Margareth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Kellermann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Escola M.E.F. Santa Terezinha - Rolante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Aluna: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Carolaine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Tatiana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Schnorr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Prof.: Vivian Daniela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Jeussiata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E.M.E.F.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Lajeadinho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Igrejinha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Aluno: Karina Maria Cerveira da Silva</w:t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Professora: Taciana dos Santos 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E.E.E.F. Diniz Martins Rangel - Parobé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Aluna: Milena Gabriela Souza</w:t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Professora: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Maíza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Luana Bauer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E.M.E.F. Edmundo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Strassburger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Campo Bom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Nível 3 (7ª e 8ª séries)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Aluna: Franciele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Bomerich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Professora: Inez Terezinha Muller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E.M.E.F. Emílio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Leichtveis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Taquara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Aluno: Gustavo Alexandre da Silva</w:t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Prof.: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Veronice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Ce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Zandoná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E.M.E.F. Prof. Martim Frederico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Raschke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Araricá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</w:p>
    <w:p w:rsidR="008F7BFD" w:rsidRDefault="008F7BFD">
      <w:pP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 w:type="page"/>
      </w:r>
    </w:p>
    <w:p w:rsidR="00D75F75" w:rsidRDefault="008F7BFD" w:rsidP="008F7BFD">
      <w:pPr>
        <w:spacing w:line="240" w:lineRule="auto"/>
        <w:ind w:firstLine="0"/>
        <w:jc w:val="left"/>
      </w:pPr>
      <w:bookmarkStart w:id="0" w:name="_GoBack"/>
      <w:bookmarkEnd w:id="0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>Aluna: Luana Cristine de Souza</w:t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Professora: Clair T.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Lauxen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E.M.E.F. Diniz Martins Rangel - Parobé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Aluno: Lucas Ferreira da Silva</w:t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Professora: Maria Virgínia Carvalho Borja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E.M.E.F. Presidente Castelo Branco - São Francisco de Paula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t-BR"/>
        </w:rPr>
        <w:t>Tiras/Charges/Cartuns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Nível 1 (1ª a 3ª séries)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Dirceu</w:t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E.M.E.F. João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Pandolfo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Parobé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Nível 2 (4ª a 6ª séries)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Aluno: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Ezequias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Lemos</w:t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Professora: Daiana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Campani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Castilhos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Escola M.E.F. Monteiro Lobato - Novo Hamburgo 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Aluno: Miguel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Geiss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Arnhold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Professora: Renata Patrícia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Geiss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Arnhold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 xml:space="preserve">Escola E.E.F Santa Teresinha do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Forromeco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Bom Princípio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Aluna: Soraia R. Oliveira</w:t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Professora: Daiana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Campani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Castilhos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Escola M.E.F. Monteiro Lobato - Novo Hamburgo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Nível 3 (7ª e 8ª séries)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  <w:t>Aluna: Franciele Tais Klein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Professora: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Claudinara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Fleck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E.M.E.F. Maria Francisca da Silva - Parobé</w:t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Alunos: </w:t>
      </w:r>
      <w:proofErr w:type="spellStart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Kássia</w:t>
      </w:r>
      <w:proofErr w:type="spellEnd"/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Andrade Conte, Cristiano da Silva Santos</w:t>
      </w:r>
      <w:r w:rsidRPr="008F7BF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br/>
      </w:r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E.M.E.F. Dr. Alípio Alfredo </w:t>
      </w:r>
      <w:proofErr w:type="spellStart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>Sperb</w:t>
      </w:r>
      <w:proofErr w:type="spellEnd"/>
      <w:r w:rsidRPr="008F7BF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Taquara</w:t>
      </w:r>
    </w:p>
    <w:sectPr w:rsidR="00D75F75" w:rsidSect="007B3EFD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BFD"/>
    <w:rsid w:val="007B3EFD"/>
    <w:rsid w:val="008F7BFD"/>
    <w:rsid w:val="00D7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F7BF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8F7B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0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675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Berenice Goncalves Hackmann</dc:creator>
  <cp:lastModifiedBy>Berenice Goncalves Hackmann</cp:lastModifiedBy>
  <cp:revision>1</cp:revision>
  <dcterms:created xsi:type="dcterms:W3CDTF">2013-04-23T20:02:00Z</dcterms:created>
  <dcterms:modified xsi:type="dcterms:W3CDTF">2013-04-23T20:06:00Z</dcterms:modified>
</cp:coreProperties>
</file>